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harts/style1.xml" ContentType="application/vnd.ms-office.chartstyle+xml"/>
  <Override PartName="/word/charts/colors1.xml" ContentType="application/vnd.ms-office.chartcolorstyle+xml"/>
  <Override PartName="/word/charts/style2.xml" ContentType="application/vnd.ms-office.chartstyle+xml"/>
  <Override PartName="/word/charts/colors2.xml" ContentType="application/vnd.ms-office.chartcolorstyle+xml"/>
  <Override PartName="/word/charts/style3.xml" ContentType="application/vnd.ms-office.chartstyle+xml"/>
  <Override PartName="/word/charts/colors3.xml" ContentType="application/vnd.ms-office.chartcolor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226" w:rsidRPr="00901C7C" w:rsidRDefault="00F35226" w:rsidP="00F35226">
      <w:pPr>
        <w:spacing w:after="0"/>
        <w:ind w:firstLine="36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901C7C">
        <w:rPr>
          <w:rFonts w:ascii="Times New Roman" w:hAnsi="Times New Roman" w:cs="Times New Roman"/>
          <w:b/>
          <w:sz w:val="48"/>
          <w:szCs w:val="48"/>
        </w:rPr>
        <w:t>Анализ результатов ГИА - 201</w:t>
      </w:r>
      <w:r w:rsidR="00740CC4" w:rsidRPr="00901C7C">
        <w:rPr>
          <w:rFonts w:ascii="Times New Roman" w:hAnsi="Times New Roman" w:cs="Times New Roman"/>
          <w:b/>
          <w:sz w:val="48"/>
          <w:szCs w:val="48"/>
        </w:rPr>
        <w:t>9</w:t>
      </w:r>
    </w:p>
    <w:p w:rsidR="00740CC4" w:rsidRPr="002E02D0" w:rsidRDefault="00740CC4" w:rsidP="00901C7C">
      <w:pPr>
        <w:spacing w:after="0"/>
        <w:jc w:val="both"/>
        <w:rPr>
          <w:rFonts w:ascii="Times New Roman" w:hAnsi="Times New Roman" w:cs="Times New Roman"/>
          <w:b/>
          <w:sz w:val="48"/>
          <w:szCs w:val="48"/>
        </w:rPr>
      </w:pPr>
    </w:p>
    <w:p w:rsidR="00F35226" w:rsidRPr="00901C7C" w:rsidRDefault="00F35226" w:rsidP="00F35226">
      <w:pPr>
        <w:spacing w:after="0"/>
        <w:ind w:firstLine="708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01C7C">
        <w:rPr>
          <w:rFonts w:ascii="Times New Roman" w:hAnsi="Times New Roman" w:cs="Times New Roman"/>
          <w:b/>
          <w:sz w:val="44"/>
          <w:szCs w:val="44"/>
        </w:rPr>
        <w:t xml:space="preserve">Результаты ЕГЭ </w:t>
      </w:r>
      <w:r w:rsidR="005E6E36" w:rsidRPr="00901C7C">
        <w:rPr>
          <w:rFonts w:ascii="Times New Roman" w:hAnsi="Times New Roman" w:cs="Times New Roman"/>
          <w:b/>
          <w:sz w:val="44"/>
          <w:szCs w:val="44"/>
        </w:rPr>
        <w:t>–</w:t>
      </w:r>
      <w:r w:rsidRPr="00901C7C">
        <w:rPr>
          <w:rFonts w:ascii="Times New Roman" w:hAnsi="Times New Roman" w:cs="Times New Roman"/>
          <w:b/>
          <w:sz w:val="44"/>
          <w:szCs w:val="44"/>
        </w:rPr>
        <w:t xml:space="preserve"> 201</w:t>
      </w:r>
      <w:r w:rsidR="00740CC4" w:rsidRPr="00901C7C">
        <w:rPr>
          <w:rFonts w:ascii="Times New Roman" w:hAnsi="Times New Roman" w:cs="Times New Roman"/>
          <w:b/>
          <w:sz w:val="44"/>
          <w:szCs w:val="44"/>
        </w:rPr>
        <w:t>9</w:t>
      </w:r>
    </w:p>
    <w:p w:rsidR="009E2BC0" w:rsidRDefault="009E2BC0" w:rsidP="00F35226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593" w:type="dxa"/>
        <w:tblLayout w:type="fixed"/>
        <w:tblLook w:val="04A0" w:firstRow="1" w:lastRow="0" w:firstColumn="1" w:lastColumn="0" w:noHBand="0" w:noVBand="1"/>
      </w:tblPr>
      <w:tblGrid>
        <w:gridCol w:w="3119"/>
        <w:gridCol w:w="3544"/>
        <w:gridCol w:w="1559"/>
        <w:gridCol w:w="1560"/>
        <w:gridCol w:w="1559"/>
        <w:gridCol w:w="1417"/>
        <w:gridCol w:w="1134"/>
        <w:gridCol w:w="1701"/>
      </w:tblGrid>
      <w:tr w:rsidR="00B37A78" w:rsidRPr="009E2BC0" w:rsidTr="009E2BC0">
        <w:trPr>
          <w:trHeight w:val="6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A78" w:rsidRPr="009E2BC0" w:rsidRDefault="009E2BC0" w:rsidP="005E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Предмет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A78" w:rsidRPr="009E2BC0" w:rsidRDefault="00B37A78" w:rsidP="005E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Учитель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7A78" w:rsidRPr="009E2BC0" w:rsidRDefault="00B37A78" w:rsidP="005E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Количество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7A78" w:rsidRPr="009E2BC0" w:rsidRDefault="00B37A78" w:rsidP="005E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% участия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7A78" w:rsidRPr="009E2BC0" w:rsidRDefault="00B37A78" w:rsidP="005E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Ср</w:t>
            </w:r>
            <w:r w:rsidR="009E2BC0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.</w:t>
            </w:r>
            <w:r w:rsidRPr="009E2BC0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 xml:space="preserve"> балл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7A78" w:rsidRPr="009E2BC0" w:rsidRDefault="00B37A78" w:rsidP="005E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Ниже порога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7A78" w:rsidRPr="009E2BC0" w:rsidRDefault="00B37A78" w:rsidP="00B3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70-80 балл.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7A78" w:rsidRPr="009E2BC0" w:rsidRDefault="00B37A78" w:rsidP="005E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80 и более</w:t>
            </w:r>
          </w:p>
        </w:tc>
      </w:tr>
      <w:tr w:rsidR="00B37A78" w:rsidRPr="009E2BC0" w:rsidTr="009E2BC0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A78" w:rsidRPr="009E2BC0" w:rsidRDefault="00B37A78" w:rsidP="005E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Русский язык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A78" w:rsidRPr="009E2BC0" w:rsidRDefault="00B37A78" w:rsidP="005E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Мустафина Э.А.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A78" w:rsidRPr="009E2BC0" w:rsidRDefault="00B37A78" w:rsidP="005E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A78" w:rsidRPr="009E2BC0" w:rsidRDefault="00B37A78" w:rsidP="005E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A78" w:rsidRPr="009E2BC0" w:rsidRDefault="00B37A78" w:rsidP="005E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70,72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A78" w:rsidRPr="009E2BC0" w:rsidRDefault="00B37A78" w:rsidP="005E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A78" w:rsidRPr="009E2BC0" w:rsidRDefault="00B37A78" w:rsidP="005E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0E54" w:rsidRPr="009E2BC0" w:rsidRDefault="00850E54" w:rsidP="005E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</w:pPr>
          </w:p>
          <w:p w:rsidR="00B37A78" w:rsidRPr="009E2BC0" w:rsidRDefault="00B37A78" w:rsidP="005E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5</w:t>
            </w:r>
          </w:p>
        </w:tc>
      </w:tr>
      <w:tr w:rsidR="00B37A78" w:rsidRPr="009E2BC0" w:rsidTr="009E2BC0">
        <w:trPr>
          <w:trHeight w:val="34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A78" w:rsidRPr="009E2BC0" w:rsidRDefault="009E2BC0" w:rsidP="005E6E36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9E2BC0">
              <w:rPr>
                <w:rFonts w:ascii="Times New Roman" w:eastAsia="Times New Roman" w:hAnsi="Times New Roman" w:cs="Times New Roman"/>
                <w:sz w:val="40"/>
                <w:szCs w:val="40"/>
              </w:rPr>
              <w:t>Математика -П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A78" w:rsidRPr="009E2BC0" w:rsidRDefault="00B37A78" w:rsidP="005E6E36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9E2BC0">
              <w:rPr>
                <w:rFonts w:ascii="Times New Roman" w:eastAsia="Times New Roman" w:hAnsi="Times New Roman" w:cs="Times New Roman"/>
                <w:sz w:val="40"/>
                <w:szCs w:val="40"/>
              </w:rPr>
              <w:t>Ахмадуллин Р.З.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A78" w:rsidRPr="009E2BC0" w:rsidRDefault="00B37A78" w:rsidP="005E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9E2BC0">
              <w:rPr>
                <w:rFonts w:ascii="Times New Roman" w:eastAsia="Times New Roman" w:hAnsi="Times New Roman" w:cs="Times New Roman"/>
                <w:sz w:val="40"/>
                <w:szCs w:val="40"/>
              </w:rPr>
              <w:t>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A78" w:rsidRPr="009E2BC0" w:rsidRDefault="00B37A78" w:rsidP="005E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9E2BC0">
              <w:rPr>
                <w:rFonts w:ascii="Times New Roman" w:eastAsia="Times New Roman" w:hAnsi="Times New Roman" w:cs="Times New Roman"/>
                <w:sz w:val="40"/>
                <w:szCs w:val="40"/>
              </w:rPr>
              <w:t>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A78" w:rsidRPr="009E2BC0" w:rsidRDefault="00B37A78" w:rsidP="005E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9E2BC0">
              <w:rPr>
                <w:rFonts w:ascii="Times New Roman" w:eastAsia="Times New Roman" w:hAnsi="Times New Roman" w:cs="Times New Roman"/>
                <w:sz w:val="40"/>
                <w:szCs w:val="40"/>
              </w:rPr>
              <w:t>36,6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A78" w:rsidRPr="009E2BC0" w:rsidRDefault="00B37A78" w:rsidP="005E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9E2BC0">
              <w:rPr>
                <w:rFonts w:ascii="Times New Roman" w:eastAsia="Times New Roman" w:hAnsi="Times New Roman" w:cs="Times New Roman"/>
                <w:sz w:val="40"/>
                <w:szCs w:val="40"/>
              </w:rPr>
              <w:t> 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A78" w:rsidRPr="009E2BC0" w:rsidRDefault="00B37A78" w:rsidP="005E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9E2BC0">
              <w:rPr>
                <w:rFonts w:ascii="Times New Roman" w:eastAsia="Times New Roman" w:hAnsi="Times New Roman" w:cs="Times New Roman"/>
                <w:sz w:val="40"/>
                <w:szCs w:val="4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7A78" w:rsidRPr="009E2BC0" w:rsidRDefault="00B37A78" w:rsidP="005E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</w:tr>
      <w:tr w:rsidR="00B37A78" w:rsidRPr="009E2BC0" w:rsidTr="009E2BC0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A78" w:rsidRPr="009E2BC0" w:rsidRDefault="009E2BC0" w:rsidP="005E6E36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9E2BC0">
              <w:rPr>
                <w:rFonts w:ascii="Times New Roman" w:eastAsia="Times New Roman" w:hAnsi="Times New Roman" w:cs="Times New Roman"/>
                <w:sz w:val="40"/>
                <w:szCs w:val="40"/>
              </w:rPr>
              <w:t>Математика -Б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A78" w:rsidRPr="009E2BC0" w:rsidRDefault="00B37A78" w:rsidP="005E6E36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proofErr w:type="spellStart"/>
            <w:r w:rsidRPr="009E2BC0">
              <w:rPr>
                <w:rFonts w:ascii="Times New Roman" w:eastAsia="Times New Roman" w:hAnsi="Times New Roman" w:cs="Times New Roman"/>
                <w:sz w:val="40"/>
                <w:szCs w:val="40"/>
              </w:rPr>
              <w:t>Ахмдуллин</w:t>
            </w:r>
            <w:proofErr w:type="spellEnd"/>
            <w:r w:rsidRPr="009E2BC0">
              <w:rPr>
                <w:rFonts w:ascii="Times New Roman" w:eastAsia="Times New Roman" w:hAnsi="Times New Roman" w:cs="Times New Roman"/>
                <w:sz w:val="40"/>
                <w:szCs w:val="40"/>
              </w:rPr>
              <w:t xml:space="preserve"> Р.З.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A78" w:rsidRPr="009E2BC0" w:rsidRDefault="00B37A78" w:rsidP="005E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9E2BC0">
              <w:rPr>
                <w:rFonts w:ascii="Times New Roman" w:eastAsia="Times New Roman" w:hAnsi="Times New Roman" w:cs="Times New Roman"/>
                <w:sz w:val="40"/>
                <w:szCs w:val="4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A78" w:rsidRPr="009E2BC0" w:rsidRDefault="00B37A78" w:rsidP="005E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9E2BC0">
              <w:rPr>
                <w:rFonts w:ascii="Times New Roman" w:eastAsia="Times New Roman" w:hAnsi="Times New Roman" w:cs="Times New Roman"/>
                <w:sz w:val="40"/>
                <w:szCs w:val="40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A78" w:rsidRPr="009E2BC0" w:rsidRDefault="00B37A78" w:rsidP="005E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9E2BC0">
              <w:rPr>
                <w:rFonts w:ascii="Times New Roman" w:eastAsia="Times New Roman" w:hAnsi="Times New Roman" w:cs="Times New Roman"/>
                <w:sz w:val="40"/>
                <w:szCs w:val="4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A78" w:rsidRPr="009E2BC0" w:rsidRDefault="00B37A78" w:rsidP="005E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9E2BC0">
              <w:rPr>
                <w:rFonts w:ascii="Times New Roman" w:eastAsia="Times New Roman" w:hAnsi="Times New Roman" w:cs="Times New Roman"/>
                <w:sz w:val="40"/>
                <w:szCs w:val="4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A78" w:rsidRPr="009E2BC0" w:rsidRDefault="00B37A78" w:rsidP="005E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9E2BC0">
              <w:rPr>
                <w:rFonts w:ascii="Times New Roman" w:eastAsia="Times New Roman" w:hAnsi="Times New Roman" w:cs="Times New Roman"/>
                <w:sz w:val="40"/>
                <w:szCs w:val="4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7A78" w:rsidRPr="009E2BC0" w:rsidRDefault="00B37A78" w:rsidP="005E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</w:tr>
      <w:tr w:rsidR="00B37A78" w:rsidRPr="009E2BC0" w:rsidTr="009E2BC0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A78" w:rsidRPr="009E2BC0" w:rsidRDefault="00B37A78" w:rsidP="005E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Химия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A78" w:rsidRPr="009E2BC0" w:rsidRDefault="00B37A78" w:rsidP="005E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</w:pPr>
            <w:proofErr w:type="spellStart"/>
            <w:r w:rsidRPr="009E2BC0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Уторова</w:t>
            </w:r>
            <w:proofErr w:type="spellEnd"/>
            <w:r w:rsidRPr="009E2BC0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 xml:space="preserve"> А.С.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A78" w:rsidRPr="009E2BC0" w:rsidRDefault="00B37A78" w:rsidP="005E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A78" w:rsidRPr="009E2BC0" w:rsidRDefault="00B37A78" w:rsidP="005E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A78" w:rsidRPr="009E2BC0" w:rsidRDefault="00B37A78" w:rsidP="005E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A78" w:rsidRPr="009E2BC0" w:rsidRDefault="00B37A78" w:rsidP="005E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A78" w:rsidRPr="009E2BC0" w:rsidRDefault="00B37A78" w:rsidP="005E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7A78" w:rsidRPr="009E2BC0" w:rsidRDefault="00B37A78" w:rsidP="005E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</w:pPr>
          </w:p>
        </w:tc>
      </w:tr>
      <w:tr w:rsidR="00B37A78" w:rsidRPr="009E2BC0" w:rsidTr="009E2BC0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A78" w:rsidRPr="009E2BC0" w:rsidRDefault="00B37A78" w:rsidP="005E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Информатика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A78" w:rsidRPr="009E2BC0" w:rsidRDefault="00B37A78" w:rsidP="005E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</w:pPr>
            <w:proofErr w:type="spellStart"/>
            <w:r w:rsidRPr="009E2BC0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Ясавиев</w:t>
            </w:r>
            <w:proofErr w:type="spellEnd"/>
            <w:r w:rsidRPr="009E2BC0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 xml:space="preserve"> Д.Р.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A78" w:rsidRPr="009E2BC0" w:rsidRDefault="00B37A78" w:rsidP="005E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A78" w:rsidRPr="009E2BC0" w:rsidRDefault="00B37A78" w:rsidP="005E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A78" w:rsidRPr="009E2BC0" w:rsidRDefault="00B37A78" w:rsidP="005E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44,1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A78" w:rsidRPr="009E2BC0" w:rsidRDefault="00B37A78" w:rsidP="005E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A78" w:rsidRPr="009E2BC0" w:rsidRDefault="00B37A78" w:rsidP="005E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7A78" w:rsidRPr="009E2BC0" w:rsidRDefault="00B37A78" w:rsidP="005E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</w:pPr>
          </w:p>
        </w:tc>
      </w:tr>
      <w:tr w:rsidR="00B37A78" w:rsidRPr="009E2BC0" w:rsidTr="009E2BC0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A78" w:rsidRPr="009E2BC0" w:rsidRDefault="00B37A78" w:rsidP="005E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Биология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A78" w:rsidRPr="009E2BC0" w:rsidRDefault="00B37A78" w:rsidP="005E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Панкратова Л.Ю.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A78" w:rsidRPr="009E2BC0" w:rsidRDefault="00B37A78" w:rsidP="005E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A78" w:rsidRPr="009E2BC0" w:rsidRDefault="00B37A78" w:rsidP="005E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A78" w:rsidRPr="009E2BC0" w:rsidRDefault="00B37A78" w:rsidP="005E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A78" w:rsidRPr="009E2BC0" w:rsidRDefault="00B37A78" w:rsidP="005E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 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A78" w:rsidRPr="009E2BC0" w:rsidRDefault="00B37A78" w:rsidP="005E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7A78" w:rsidRPr="009E2BC0" w:rsidRDefault="00B37A78" w:rsidP="005E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</w:pPr>
          </w:p>
        </w:tc>
      </w:tr>
      <w:tr w:rsidR="00B37A78" w:rsidRPr="009E2BC0" w:rsidTr="009E2BC0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A78" w:rsidRPr="009E2BC0" w:rsidRDefault="00B37A78" w:rsidP="005E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История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A78" w:rsidRPr="009E2BC0" w:rsidRDefault="00B37A78" w:rsidP="005E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</w:pPr>
            <w:proofErr w:type="spellStart"/>
            <w:r w:rsidRPr="009E2BC0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Преснова</w:t>
            </w:r>
            <w:proofErr w:type="spellEnd"/>
            <w:r w:rsidRPr="009E2BC0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 xml:space="preserve"> Н.Г.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A78" w:rsidRPr="009E2BC0" w:rsidRDefault="00B37A78" w:rsidP="005E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A78" w:rsidRPr="009E2BC0" w:rsidRDefault="00B37A78" w:rsidP="005E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A78" w:rsidRPr="009E2BC0" w:rsidRDefault="00B37A78" w:rsidP="005E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A78" w:rsidRPr="009E2BC0" w:rsidRDefault="00B37A78" w:rsidP="005E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A78" w:rsidRPr="009E2BC0" w:rsidRDefault="00B37A78" w:rsidP="005E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 </w:t>
            </w:r>
            <w:r w:rsidR="00850E54" w:rsidRPr="009E2BC0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7A78" w:rsidRPr="009E2BC0" w:rsidRDefault="00B37A78" w:rsidP="005E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</w:pPr>
          </w:p>
        </w:tc>
      </w:tr>
      <w:tr w:rsidR="00B37A78" w:rsidRPr="009E2BC0" w:rsidTr="009E2BC0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A78" w:rsidRPr="009E2BC0" w:rsidRDefault="00B37A78" w:rsidP="005E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Обществознание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A78" w:rsidRPr="009E2BC0" w:rsidRDefault="00B37A78" w:rsidP="005E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</w:pPr>
            <w:proofErr w:type="spellStart"/>
            <w:r w:rsidRPr="009E2BC0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Преснова</w:t>
            </w:r>
            <w:proofErr w:type="spellEnd"/>
            <w:r w:rsidRPr="009E2BC0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 xml:space="preserve"> Н.Г.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A78" w:rsidRPr="009E2BC0" w:rsidRDefault="00B37A78" w:rsidP="005E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A78" w:rsidRPr="009E2BC0" w:rsidRDefault="00B37A78" w:rsidP="005E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A78" w:rsidRPr="009E2BC0" w:rsidRDefault="00B37A78" w:rsidP="005E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53,2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A78" w:rsidRPr="009E2BC0" w:rsidRDefault="00B37A78" w:rsidP="005E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A78" w:rsidRPr="009E2BC0" w:rsidRDefault="00B37A78" w:rsidP="005E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7A78" w:rsidRPr="009E2BC0" w:rsidRDefault="00850E54" w:rsidP="005E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1</w:t>
            </w:r>
          </w:p>
        </w:tc>
      </w:tr>
      <w:tr w:rsidR="00B37A78" w:rsidRPr="009E2BC0" w:rsidTr="009E2BC0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A78" w:rsidRPr="009E2BC0" w:rsidRDefault="00B37A78" w:rsidP="005E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Английский язык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A78" w:rsidRPr="009E2BC0" w:rsidRDefault="00B37A78" w:rsidP="005E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</w:pPr>
            <w:proofErr w:type="spellStart"/>
            <w:r w:rsidRPr="009E2BC0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Гимадиева</w:t>
            </w:r>
            <w:proofErr w:type="spellEnd"/>
            <w:r w:rsidRPr="009E2BC0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 xml:space="preserve"> А.Р.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A78" w:rsidRPr="009E2BC0" w:rsidRDefault="00B37A78" w:rsidP="005E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A78" w:rsidRPr="009E2BC0" w:rsidRDefault="00B37A78" w:rsidP="005E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A78" w:rsidRPr="009E2BC0" w:rsidRDefault="00B37A78" w:rsidP="005E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A78" w:rsidRPr="009E2BC0" w:rsidRDefault="00B37A78" w:rsidP="005E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A78" w:rsidRPr="009E2BC0" w:rsidRDefault="00B37A78" w:rsidP="005E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7A78" w:rsidRPr="009E2BC0" w:rsidRDefault="00850E54" w:rsidP="005E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2</w:t>
            </w:r>
          </w:p>
        </w:tc>
      </w:tr>
      <w:tr w:rsidR="00B37A78" w:rsidRPr="009E2BC0" w:rsidTr="009E2BC0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A78" w:rsidRPr="009E2BC0" w:rsidRDefault="00B37A78" w:rsidP="005E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Литература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A78" w:rsidRPr="009E2BC0" w:rsidRDefault="00B37A78" w:rsidP="005E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Мустафина Э.А.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A78" w:rsidRPr="009E2BC0" w:rsidRDefault="00B37A78" w:rsidP="005E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A78" w:rsidRPr="009E2BC0" w:rsidRDefault="00B37A78" w:rsidP="005E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A78" w:rsidRPr="009E2BC0" w:rsidRDefault="00B37A78" w:rsidP="005E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A78" w:rsidRPr="009E2BC0" w:rsidRDefault="00B37A78" w:rsidP="005E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A78" w:rsidRPr="009E2BC0" w:rsidRDefault="00B37A78" w:rsidP="005E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7A78" w:rsidRPr="009E2BC0" w:rsidRDefault="00850E54" w:rsidP="005E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1</w:t>
            </w:r>
          </w:p>
        </w:tc>
      </w:tr>
    </w:tbl>
    <w:p w:rsidR="007D5E4A" w:rsidRDefault="007D5E4A" w:rsidP="007D5E4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5E4A" w:rsidRDefault="007D5E4A" w:rsidP="007D5E4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0E54" w:rsidRPr="009E2BC0" w:rsidRDefault="007D5E4A" w:rsidP="009E2B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5E4A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9104630" cy="5768502"/>
            <wp:effectExtent l="0" t="0" r="1270" b="381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F525F2" w:rsidRDefault="00F525F2" w:rsidP="00F525F2">
      <w:pPr>
        <w:spacing w:after="0"/>
        <w:ind w:firstLine="708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F525F2" w:rsidRDefault="00F525F2" w:rsidP="00F525F2">
      <w:pPr>
        <w:spacing w:after="0"/>
        <w:ind w:firstLine="708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F525F2" w:rsidRDefault="00F525F2" w:rsidP="00F525F2">
      <w:pPr>
        <w:spacing w:after="0"/>
        <w:ind w:firstLine="708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E02D0" w:rsidRPr="000D24C7" w:rsidRDefault="002E02D0" w:rsidP="002E02D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D24C7">
        <w:rPr>
          <w:rFonts w:ascii="Times New Roman" w:hAnsi="Times New Roman" w:cs="Times New Roman"/>
          <w:b/>
          <w:sz w:val="32"/>
          <w:szCs w:val="32"/>
        </w:rPr>
        <w:lastRenderedPageBreak/>
        <w:t>Результаты ЕГЭ  в сравнении с прошлым годом</w:t>
      </w:r>
    </w:p>
    <w:tbl>
      <w:tblPr>
        <w:tblStyle w:val="a3"/>
        <w:tblW w:w="14283" w:type="dxa"/>
        <w:tblLayout w:type="fixed"/>
        <w:tblLook w:val="04A0" w:firstRow="1" w:lastRow="0" w:firstColumn="1" w:lastColumn="0" w:noHBand="0" w:noVBand="1"/>
      </w:tblPr>
      <w:tblGrid>
        <w:gridCol w:w="1809"/>
        <w:gridCol w:w="1418"/>
        <w:gridCol w:w="1134"/>
        <w:gridCol w:w="1134"/>
        <w:gridCol w:w="1276"/>
        <w:gridCol w:w="1275"/>
        <w:gridCol w:w="993"/>
        <w:gridCol w:w="850"/>
        <w:gridCol w:w="1134"/>
        <w:gridCol w:w="992"/>
        <w:gridCol w:w="993"/>
        <w:gridCol w:w="1275"/>
      </w:tblGrid>
      <w:tr w:rsidR="002E02D0" w:rsidRPr="000D24C7" w:rsidTr="00E16A4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D0" w:rsidRPr="000D24C7" w:rsidRDefault="002E02D0" w:rsidP="00E16A43">
            <w:pPr>
              <w:rPr>
                <w:b/>
                <w:sz w:val="32"/>
                <w:szCs w:val="32"/>
              </w:rPr>
            </w:pPr>
            <w:r w:rsidRPr="000D24C7">
              <w:rPr>
                <w:b/>
                <w:sz w:val="32"/>
                <w:szCs w:val="32"/>
              </w:rPr>
              <w:t xml:space="preserve">Предмет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b/>
                <w:sz w:val="32"/>
                <w:szCs w:val="32"/>
              </w:rPr>
            </w:pPr>
            <w:r w:rsidRPr="000D24C7">
              <w:rPr>
                <w:b/>
                <w:sz w:val="32"/>
                <w:szCs w:val="32"/>
              </w:rPr>
              <w:t>От 80 до 100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D0" w:rsidRPr="000D24C7" w:rsidRDefault="002E02D0" w:rsidP="00E16A43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 w:rsidRPr="000D24C7">
              <w:rPr>
                <w:b/>
                <w:sz w:val="32"/>
                <w:szCs w:val="32"/>
              </w:rPr>
              <w:t>Участво</w:t>
            </w:r>
            <w:proofErr w:type="spellEnd"/>
          </w:p>
          <w:p w:rsidR="002E02D0" w:rsidRPr="000D24C7" w:rsidRDefault="002E02D0" w:rsidP="00E16A43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 w:rsidRPr="000D24C7">
              <w:rPr>
                <w:b/>
                <w:sz w:val="32"/>
                <w:szCs w:val="32"/>
              </w:rPr>
              <w:t>вало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D0" w:rsidRPr="000D24C7" w:rsidRDefault="002E02D0" w:rsidP="00E16A43">
            <w:pPr>
              <w:rPr>
                <w:b/>
                <w:sz w:val="32"/>
                <w:szCs w:val="32"/>
              </w:rPr>
            </w:pPr>
            <w:r w:rsidRPr="000D24C7">
              <w:rPr>
                <w:b/>
                <w:sz w:val="32"/>
                <w:szCs w:val="32"/>
              </w:rPr>
              <w:t>Не преодолели порог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D0" w:rsidRPr="000D24C7" w:rsidRDefault="002E02D0" w:rsidP="00E16A43">
            <w:pPr>
              <w:rPr>
                <w:b/>
                <w:sz w:val="32"/>
                <w:szCs w:val="32"/>
              </w:rPr>
            </w:pPr>
            <w:r w:rsidRPr="000D24C7">
              <w:rPr>
                <w:b/>
                <w:sz w:val="32"/>
                <w:szCs w:val="32"/>
              </w:rPr>
              <w:t>Средний балл по школе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D0" w:rsidRPr="000D24C7" w:rsidRDefault="002E02D0" w:rsidP="00E16A43">
            <w:pPr>
              <w:rPr>
                <w:b/>
                <w:sz w:val="32"/>
                <w:szCs w:val="32"/>
              </w:rPr>
            </w:pPr>
            <w:r w:rsidRPr="000D24C7">
              <w:rPr>
                <w:b/>
                <w:sz w:val="32"/>
                <w:szCs w:val="32"/>
              </w:rPr>
              <w:t>Средний балл по району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b/>
                <w:sz w:val="32"/>
                <w:szCs w:val="32"/>
              </w:rPr>
            </w:pPr>
            <w:r w:rsidRPr="000D24C7">
              <w:rPr>
                <w:b/>
                <w:sz w:val="32"/>
                <w:szCs w:val="32"/>
              </w:rPr>
              <w:t>От 80 до 100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b/>
                <w:sz w:val="32"/>
                <w:szCs w:val="32"/>
              </w:rPr>
            </w:pPr>
            <w:r w:rsidRPr="000D24C7">
              <w:rPr>
                <w:b/>
                <w:sz w:val="32"/>
                <w:szCs w:val="32"/>
              </w:rPr>
              <w:t>участвовало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b/>
                <w:sz w:val="32"/>
                <w:szCs w:val="32"/>
              </w:rPr>
            </w:pPr>
            <w:r w:rsidRPr="000D24C7">
              <w:rPr>
                <w:b/>
                <w:sz w:val="32"/>
                <w:szCs w:val="32"/>
              </w:rPr>
              <w:t>Не преодолели порог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b/>
                <w:sz w:val="32"/>
                <w:szCs w:val="32"/>
              </w:rPr>
            </w:pPr>
            <w:r w:rsidRPr="000D24C7">
              <w:rPr>
                <w:b/>
                <w:sz w:val="32"/>
                <w:szCs w:val="32"/>
              </w:rPr>
              <w:t>Средний балл по школе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b/>
                <w:sz w:val="32"/>
                <w:szCs w:val="32"/>
              </w:rPr>
            </w:pPr>
            <w:r w:rsidRPr="000D24C7">
              <w:rPr>
                <w:b/>
                <w:sz w:val="32"/>
                <w:szCs w:val="32"/>
              </w:rPr>
              <w:t>Средний балл по району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b/>
                <w:sz w:val="32"/>
                <w:szCs w:val="32"/>
              </w:rPr>
            </w:pPr>
            <w:r w:rsidRPr="000D24C7">
              <w:rPr>
                <w:b/>
                <w:sz w:val="32"/>
                <w:szCs w:val="32"/>
              </w:rPr>
              <w:t>Динамика +/-</w:t>
            </w:r>
          </w:p>
        </w:tc>
      </w:tr>
      <w:tr w:rsidR="002E02D0" w:rsidRPr="000D24C7" w:rsidTr="00E16A4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jc w:val="center"/>
              <w:rPr>
                <w:b/>
                <w:sz w:val="32"/>
                <w:szCs w:val="32"/>
              </w:rPr>
            </w:pPr>
            <w:r w:rsidRPr="000D24C7">
              <w:rPr>
                <w:b/>
                <w:sz w:val="32"/>
                <w:szCs w:val="32"/>
              </w:rPr>
              <w:t>2018 год</w:t>
            </w:r>
          </w:p>
        </w:tc>
        <w:tc>
          <w:tcPr>
            <w:tcW w:w="62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jc w:val="center"/>
              <w:rPr>
                <w:b/>
                <w:sz w:val="32"/>
                <w:szCs w:val="32"/>
              </w:rPr>
            </w:pPr>
            <w:r w:rsidRPr="000D24C7">
              <w:rPr>
                <w:b/>
                <w:sz w:val="32"/>
                <w:szCs w:val="32"/>
              </w:rPr>
              <w:t>2019 год</w:t>
            </w:r>
          </w:p>
        </w:tc>
      </w:tr>
      <w:tr w:rsidR="002E02D0" w:rsidRPr="000D24C7" w:rsidTr="00E16A4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Русский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64,5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74,4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70,72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b/>
                <w:sz w:val="32"/>
                <w:szCs w:val="32"/>
              </w:rPr>
            </w:pPr>
            <w:r w:rsidRPr="000D24C7">
              <w:rPr>
                <w:b/>
                <w:color w:val="4F81BD" w:themeColor="accent1"/>
                <w:sz w:val="32"/>
                <w:szCs w:val="32"/>
              </w:rPr>
              <w:t>+6,22</w:t>
            </w:r>
          </w:p>
        </w:tc>
      </w:tr>
      <w:tr w:rsidR="002E02D0" w:rsidRPr="000D24C7" w:rsidTr="00E16A4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Математика</w:t>
            </w:r>
            <w:proofErr w:type="gramStart"/>
            <w:r w:rsidRPr="000D24C7">
              <w:rPr>
                <w:sz w:val="32"/>
                <w:szCs w:val="32"/>
              </w:rPr>
              <w:t xml:space="preserve"> Б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3,6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4,2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b/>
                <w:color w:val="C00000"/>
                <w:sz w:val="32"/>
                <w:szCs w:val="32"/>
              </w:rPr>
            </w:pPr>
            <w:r w:rsidRPr="000D24C7">
              <w:rPr>
                <w:b/>
                <w:color w:val="C00000"/>
                <w:sz w:val="32"/>
                <w:szCs w:val="32"/>
              </w:rPr>
              <w:t>-6</w:t>
            </w:r>
          </w:p>
        </w:tc>
      </w:tr>
      <w:tr w:rsidR="002E02D0" w:rsidRPr="000D24C7" w:rsidTr="00E16A4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 xml:space="preserve">Математика </w:t>
            </w:r>
            <w:proofErr w:type="gramStart"/>
            <w:r w:rsidRPr="000D24C7">
              <w:rPr>
                <w:sz w:val="32"/>
                <w:szCs w:val="32"/>
              </w:rPr>
              <w:t>П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46,9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58,9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36,6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b/>
                <w:color w:val="C00000"/>
                <w:sz w:val="32"/>
                <w:szCs w:val="32"/>
              </w:rPr>
            </w:pPr>
            <w:r w:rsidRPr="000D24C7">
              <w:rPr>
                <w:b/>
                <w:color w:val="C00000"/>
                <w:sz w:val="32"/>
                <w:szCs w:val="32"/>
              </w:rPr>
              <w:t>-10,3</w:t>
            </w:r>
          </w:p>
        </w:tc>
      </w:tr>
      <w:tr w:rsidR="002E02D0" w:rsidRPr="000D24C7" w:rsidTr="00E16A4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Информатика и ИКТ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51,3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65,0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51,3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b/>
                <w:color w:val="C00000"/>
                <w:sz w:val="32"/>
                <w:szCs w:val="32"/>
              </w:rPr>
            </w:pPr>
            <w:r w:rsidRPr="000D24C7">
              <w:rPr>
                <w:b/>
                <w:color w:val="C00000"/>
                <w:sz w:val="32"/>
                <w:szCs w:val="32"/>
              </w:rPr>
              <w:t>-13,7</w:t>
            </w:r>
          </w:p>
        </w:tc>
      </w:tr>
      <w:tr w:rsidR="002E02D0" w:rsidRPr="000D24C7" w:rsidTr="00E16A4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история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46,5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60,6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b/>
                <w:color w:val="4F81BD" w:themeColor="accent1"/>
                <w:sz w:val="32"/>
                <w:szCs w:val="32"/>
              </w:rPr>
            </w:pPr>
            <w:r w:rsidRPr="000D24C7">
              <w:rPr>
                <w:b/>
                <w:color w:val="4F81BD" w:themeColor="accent1"/>
                <w:sz w:val="32"/>
                <w:szCs w:val="32"/>
              </w:rPr>
              <w:t>+26,6</w:t>
            </w:r>
          </w:p>
        </w:tc>
      </w:tr>
      <w:tr w:rsidR="002E02D0" w:rsidRPr="000D24C7" w:rsidTr="00E16A4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Физика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51,9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60,7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b/>
                <w:color w:val="4F81BD" w:themeColor="accent1"/>
                <w:sz w:val="32"/>
                <w:szCs w:val="32"/>
              </w:rPr>
            </w:pPr>
            <w:r w:rsidRPr="000D24C7">
              <w:rPr>
                <w:b/>
                <w:color w:val="4F81BD" w:themeColor="accent1"/>
                <w:sz w:val="32"/>
                <w:szCs w:val="32"/>
              </w:rPr>
              <w:t>-</w:t>
            </w:r>
          </w:p>
        </w:tc>
      </w:tr>
      <w:tr w:rsidR="002E02D0" w:rsidRPr="000D24C7" w:rsidTr="00E16A4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Английский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76,0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79,4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b/>
                <w:color w:val="4F81BD" w:themeColor="accent1"/>
                <w:sz w:val="32"/>
                <w:szCs w:val="32"/>
              </w:rPr>
            </w:pPr>
            <w:r w:rsidRPr="000D24C7">
              <w:rPr>
                <w:b/>
                <w:color w:val="4F81BD" w:themeColor="accent1"/>
                <w:sz w:val="32"/>
                <w:szCs w:val="32"/>
              </w:rPr>
              <w:t>+3,4</w:t>
            </w:r>
          </w:p>
        </w:tc>
      </w:tr>
      <w:tr w:rsidR="002E02D0" w:rsidRPr="000D24C7" w:rsidTr="00E16A4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Обществознание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49,5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61,7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b/>
                <w:color w:val="4F81BD" w:themeColor="accent1"/>
                <w:sz w:val="32"/>
                <w:szCs w:val="32"/>
              </w:rPr>
            </w:pPr>
            <w:r w:rsidRPr="000D24C7">
              <w:rPr>
                <w:b/>
                <w:color w:val="4F81BD" w:themeColor="accent1"/>
                <w:sz w:val="32"/>
                <w:szCs w:val="32"/>
              </w:rPr>
              <w:t>+12,2</w:t>
            </w:r>
          </w:p>
        </w:tc>
      </w:tr>
      <w:tr w:rsidR="002E02D0" w:rsidRPr="000D24C7" w:rsidTr="00E16A4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Химия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54,7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58,6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63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b/>
                <w:sz w:val="32"/>
                <w:szCs w:val="32"/>
              </w:rPr>
            </w:pPr>
          </w:p>
        </w:tc>
      </w:tr>
      <w:tr w:rsidR="002E02D0" w:rsidRPr="000D24C7" w:rsidTr="00E16A4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b/>
                <w:sz w:val="32"/>
                <w:szCs w:val="32"/>
              </w:rPr>
            </w:pPr>
            <w:r w:rsidRPr="000D24C7">
              <w:rPr>
                <w:b/>
                <w:color w:val="C00000"/>
                <w:sz w:val="32"/>
                <w:szCs w:val="32"/>
              </w:rPr>
              <w:t>-0,6</w:t>
            </w:r>
          </w:p>
        </w:tc>
      </w:tr>
      <w:tr w:rsidR="002E02D0" w:rsidRPr="000D24C7" w:rsidTr="00E16A4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Литература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52,5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62,1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b/>
                <w:sz w:val="32"/>
                <w:szCs w:val="32"/>
              </w:rPr>
            </w:pPr>
            <w:r w:rsidRPr="000D24C7">
              <w:rPr>
                <w:b/>
                <w:color w:val="548DD4" w:themeColor="text2" w:themeTint="99"/>
                <w:sz w:val="32"/>
                <w:szCs w:val="32"/>
              </w:rPr>
              <w:t>+27,5</w:t>
            </w:r>
          </w:p>
        </w:tc>
      </w:tr>
    </w:tbl>
    <w:p w:rsidR="002E02D0" w:rsidRDefault="002E02D0" w:rsidP="002E02D0">
      <w:pPr>
        <w:spacing w:after="0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F35226" w:rsidRPr="002E02D0" w:rsidRDefault="00F35226" w:rsidP="002E02D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E02D0">
        <w:rPr>
          <w:rFonts w:ascii="Times New Roman" w:hAnsi="Times New Roman" w:cs="Times New Roman"/>
          <w:b/>
          <w:sz w:val="40"/>
          <w:szCs w:val="40"/>
        </w:rPr>
        <w:lastRenderedPageBreak/>
        <w:t>Результаты ОГЭ-201</w:t>
      </w:r>
      <w:r w:rsidR="007B0A95" w:rsidRPr="002E02D0">
        <w:rPr>
          <w:rFonts w:ascii="Times New Roman" w:hAnsi="Times New Roman" w:cs="Times New Roman"/>
          <w:b/>
          <w:sz w:val="40"/>
          <w:szCs w:val="40"/>
        </w:rPr>
        <w:t>9</w:t>
      </w:r>
    </w:p>
    <w:tbl>
      <w:tblPr>
        <w:tblW w:w="1502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694"/>
        <w:gridCol w:w="3685"/>
        <w:gridCol w:w="1276"/>
        <w:gridCol w:w="1276"/>
        <w:gridCol w:w="1559"/>
        <w:gridCol w:w="1559"/>
        <w:gridCol w:w="1701"/>
        <w:gridCol w:w="1276"/>
      </w:tblGrid>
      <w:tr w:rsidR="00E65CE1" w:rsidRPr="009E2BC0" w:rsidTr="00F525F2">
        <w:trPr>
          <w:trHeight w:val="6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CE1" w:rsidRPr="009E2BC0" w:rsidRDefault="00E65CE1" w:rsidP="00302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 Предмет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CE1" w:rsidRPr="009E2BC0" w:rsidRDefault="00E65CE1" w:rsidP="00302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учитель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E1" w:rsidRPr="009E2BC0" w:rsidRDefault="00E65CE1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класс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E1" w:rsidRPr="009E2BC0" w:rsidRDefault="00E65CE1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Участников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E1" w:rsidRPr="009E2BC0" w:rsidRDefault="00E65CE1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% участия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E1" w:rsidRPr="009E2BC0" w:rsidRDefault="00E65CE1" w:rsidP="007B0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ср</w:t>
            </w:r>
            <w:r w:rsidR="00D53868"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едняя</w:t>
            </w: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 оце</w:t>
            </w:r>
            <w:r w:rsidR="00D53868"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н</w:t>
            </w: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E1" w:rsidRPr="009E2BC0" w:rsidRDefault="00E65CE1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успеваемость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868" w:rsidRPr="009E2BC0" w:rsidRDefault="00D53868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proofErr w:type="spellStart"/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К</w:t>
            </w:r>
            <w:r w:rsidR="00E65CE1"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ачес</w:t>
            </w:r>
            <w:proofErr w:type="spellEnd"/>
          </w:p>
          <w:p w:rsidR="00E65CE1" w:rsidRPr="009E2BC0" w:rsidRDefault="00E65CE1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proofErr w:type="spellStart"/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тво</w:t>
            </w:r>
            <w:proofErr w:type="spellEnd"/>
          </w:p>
        </w:tc>
      </w:tr>
      <w:tr w:rsidR="00E65CE1" w:rsidRPr="009E2BC0" w:rsidTr="00F525F2">
        <w:trPr>
          <w:trHeight w:val="300"/>
        </w:trPr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E1" w:rsidRPr="009E2BC0" w:rsidRDefault="00E65CE1" w:rsidP="00302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Русский язык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CE1" w:rsidRPr="009E2BC0" w:rsidRDefault="00E65CE1" w:rsidP="00302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Сафонова И.Д.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E1" w:rsidRPr="009E2BC0" w:rsidRDefault="00E65CE1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9а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E1" w:rsidRPr="009E2BC0" w:rsidRDefault="00E65CE1" w:rsidP="007B0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E1" w:rsidRPr="009E2BC0" w:rsidRDefault="00E65CE1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E1" w:rsidRPr="009E2BC0" w:rsidRDefault="00E65CE1" w:rsidP="007B0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E1" w:rsidRPr="009E2BC0" w:rsidRDefault="00E65CE1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95,8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E1" w:rsidRPr="009E2BC0" w:rsidRDefault="00E65CE1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75</w:t>
            </w:r>
          </w:p>
        </w:tc>
      </w:tr>
      <w:tr w:rsidR="00E65CE1" w:rsidRPr="009E2BC0" w:rsidTr="00F525F2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CE1" w:rsidRPr="009E2BC0" w:rsidRDefault="00E65CE1" w:rsidP="00302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CE1" w:rsidRPr="009E2BC0" w:rsidRDefault="00E65CE1" w:rsidP="00302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Сафонова И.Д.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E1" w:rsidRPr="009E2BC0" w:rsidRDefault="00E65CE1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9б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E1" w:rsidRPr="009E2BC0" w:rsidRDefault="00E65CE1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E1" w:rsidRPr="009E2BC0" w:rsidRDefault="00DA367B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E1" w:rsidRPr="009E2BC0" w:rsidRDefault="00E65CE1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3,9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E1" w:rsidRPr="009E2BC0" w:rsidRDefault="00E65CE1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E1" w:rsidRPr="009E2BC0" w:rsidRDefault="00E65CE1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65</w:t>
            </w:r>
          </w:p>
        </w:tc>
      </w:tr>
      <w:tr w:rsidR="00E65CE1" w:rsidRPr="009E2BC0" w:rsidTr="00F525F2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CE1" w:rsidRPr="009E2BC0" w:rsidRDefault="00E65CE1" w:rsidP="00302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CE1" w:rsidRPr="009E2BC0" w:rsidRDefault="00E65CE1" w:rsidP="00302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Мустафина Э.А.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E1" w:rsidRPr="009E2BC0" w:rsidRDefault="00E65CE1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9в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E1" w:rsidRPr="009E2BC0" w:rsidRDefault="00E65CE1" w:rsidP="00164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E1" w:rsidRPr="009E2BC0" w:rsidRDefault="00E65CE1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E1" w:rsidRPr="009E2BC0" w:rsidRDefault="00E65CE1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4,1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E1" w:rsidRPr="009E2BC0" w:rsidRDefault="00E65CE1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95,8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E1" w:rsidRPr="009E2BC0" w:rsidRDefault="00E65CE1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75</w:t>
            </w:r>
          </w:p>
        </w:tc>
      </w:tr>
      <w:tr w:rsidR="00E65CE1" w:rsidRPr="009E2BC0" w:rsidTr="00F525F2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CE1" w:rsidRPr="009E2BC0" w:rsidRDefault="00E65CE1" w:rsidP="00302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CE1" w:rsidRPr="009E2BC0" w:rsidRDefault="00E65CE1" w:rsidP="003028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E1" w:rsidRPr="009E2BC0" w:rsidRDefault="00E65CE1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E1" w:rsidRPr="009E2BC0" w:rsidRDefault="00DA367B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>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E1" w:rsidRPr="009E2BC0" w:rsidRDefault="00E65CE1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E1" w:rsidRPr="009E2BC0" w:rsidRDefault="00E65CE1" w:rsidP="007B0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>4,2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E1" w:rsidRPr="009E2BC0" w:rsidRDefault="00E65CE1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>97,5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E1" w:rsidRPr="009E2BC0" w:rsidRDefault="00E65CE1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>72,05</w:t>
            </w:r>
          </w:p>
        </w:tc>
      </w:tr>
      <w:tr w:rsidR="00E65CE1" w:rsidRPr="009E2BC0" w:rsidTr="00F525F2">
        <w:trPr>
          <w:trHeight w:val="300"/>
        </w:trPr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E1" w:rsidRPr="009E2BC0" w:rsidRDefault="00E65CE1" w:rsidP="00302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Математика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CE1" w:rsidRPr="009E2BC0" w:rsidRDefault="00E65CE1" w:rsidP="00302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proofErr w:type="spellStart"/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Мухарлямова</w:t>
            </w:r>
            <w:proofErr w:type="spellEnd"/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 Г.Р.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E1" w:rsidRPr="009E2BC0" w:rsidRDefault="00E65CE1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9а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E1" w:rsidRPr="009E2BC0" w:rsidRDefault="00E65CE1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E1" w:rsidRPr="009E2BC0" w:rsidRDefault="00E65CE1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E1" w:rsidRPr="009E2BC0" w:rsidRDefault="00E65CE1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E1" w:rsidRPr="009E2BC0" w:rsidRDefault="00E65CE1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E1" w:rsidRPr="009E2BC0" w:rsidRDefault="00DA367B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83,3</w:t>
            </w:r>
          </w:p>
        </w:tc>
      </w:tr>
      <w:tr w:rsidR="00E65CE1" w:rsidRPr="009E2BC0" w:rsidTr="00F525F2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CE1" w:rsidRPr="009E2BC0" w:rsidRDefault="00E65CE1" w:rsidP="00302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CE1" w:rsidRPr="009E2BC0" w:rsidRDefault="00E65CE1" w:rsidP="00302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proofErr w:type="spellStart"/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Рымар</w:t>
            </w:r>
            <w:proofErr w:type="spellEnd"/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 О.А.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E1" w:rsidRPr="009E2BC0" w:rsidRDefault="00E65CE1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9б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E1" w:rsidRPr="009E2BC0" w:rsidRDefault="00DA367B" w:rsidP="00E65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E1" w:rsidRPr="009E2BC0" w:rsidRDefault="00DA367B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E1" w:rsidRPr="009E2BC0" w:rsidRDefault="00DA367B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3,7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E1" w:rsidRPr="009E2BC0" w:rsidRDefault="00DA367B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E1" w:rsidRPr="009E2BC0" w:rsidRDefault="00DA367B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70</w:t>
            </w:r>
          </w:p>
        </w:tc>
      </w:tr>
      <w:tr w:rsidR="00E65CE1" w:rsidRPr="009E2BC0" w:rsidTr="00F525F2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CE1" w:rsidRPr="009E2BC0" w:rsidRDefault="00E65CE1" w:rsidP="00302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CE1" w:rsidRPr="009E2BC0" w:rsidRDefault="00E65CE1" w:rsidP="00302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Ахмадуллин Р.З.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E1" w:rsidRPr="009E2BC0" w:rsidRDefault="00E65CE1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9в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E1" w:rsidRPr="009E2BC0" w:rsidRDefault="00E65CE1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E1" w:rsidRPr="009E2BC0" w:rsidRDefault="00E65CE1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E1" w:rsidRPr="009E2BC0" w:rsidRDefault="00E65CE1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3,8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E1" w:rsidRPr="009E2BC0" w:rsidRDefault="00DA367B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91,3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E1" w:rsidRPr="009E2BC0" w:rsidRDefault="00DA367B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75</w:t>
            </w:r>
          </w:p>
        </w:tc>
      </w:tr>
      <w:tr w:rsidR="00E65CE1" w:rsidRPr="009E2BC0" w:rsidTr="00F525F2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CE1" w:rsidRPr="009E2BC0" w:rsidRDefault="00E65CE1" w:rsidP="00302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CE1" w:rsidRPr="009E2BC0" w:rsidRDefault="00E65CE1" w:rsidP="003028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E1" w:rsidRPr="009E2BC0" w:rsidRDefault="00E65CE1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E1" w:rsidRPr="009E2BC0" w:rsidRDefault="00DA367B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>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E1" w:rsidRPr="009E2BC0" w:rsidRDefault="00E65CE1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E1" w:rsidRPr="009E2BC0" w:rsidRDefault="00DA367B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>3,8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E1" w:rsidRPr="009E2BC0" w:rsidRDefault="00E65CE1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E1" w:rsidRPr="009E2BC0" w:rsidRDefault="00E65CE1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>80</w:t>
            </w:r>
          </w:p>
        </w:tc>
      </w:tr>
      <w:tr w:rsidR="00E65CE1" w:rsidRPr="009E2BC0" w:rsidTr="00F525F2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CE1" w:rsidRPr="009E2BC0" w:rsidRDefault="00E65CE1" w:rsidP="00302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Физика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CE1" w:rsidRPr="009E2BC0" w:rsidRDefault="00DA367B" w:rsidP="00302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Тяжелова М.А.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E1" w:rsidRPr="009E2BC0" w:rsidRDefault="00E65CE1" w:rsidP="00DA3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9</w:t>
            </w:r>
            <w:r w:rsidR="00DA367B"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а,в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E1" w:rsidRPr="009E2BC0" w:rsidRDefault="00DA367B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E1" w:rsidRPr="009E2BC0" w:rsidRDefault="00DA367B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13,2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E1" w:rsidRPr="009E2BC0" w:rsidRDefault="00DA367B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4,9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E1" w:rsidRPr="009E2BC0" w:rsidRDefault="00DA367B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E1" w:rsidRPr="009E2BC0" w:rsidRDefault="00DA367B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100</w:t>
            </w:r>
          </w:p>
        </w:tc>
      </w:tr>
      <w:tr w:rsidR="00E65CE1" w:rsidRPr="009E2BC0" w:rsidTr="00F525F2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CE1" w:rsidRPr="009E2BC0" w:rsidRDefault="00E65CE1" w:rsidP="00302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Химия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CE1" w:rsidRPr="009E2BC0" w:rsidRDefault="00DA367B" w:rsidP="00302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Химия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E1" w:rsidRPr="009E2BC0" w:rsidRDefault="00E65CE1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9а,</w:t>
            </w:r>
            <w:r w:rsidR="00DA367B"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б,</w:t>
            </w: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E1" w:rsidRPr="009E2BC0" w:rsidRDefault="00DA367B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E1" w:rsidRPr="009E2BC0" w:rsidRDefault="00DA367B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16,1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E1" w:rsidRPr="009E2BC0" w:rsidRDefault="00E65CE1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4,93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E1" w:rsidRPr="009E2BC0" w:rsidRDefault="00E65CE1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E1" w:rsidRPr="009E2BC0" w:rsidRDefault="00E65CE1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100</w:t>
            </w:r>
          </w:p>
        </w:tc>
      </w:tr>
      <w:tr w:rsidR="00E65CE1" w:rsidRPr="009E2BC0" w:rsidTr="00F525F2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E1" w:rsidRPr="009E2BC0" w:rsidRDefault="00E65CE1" w:rsidP="00302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Информатика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CE1" w:rsidRPr="009E2BC0" w:rsidRDefault="00DA367B" w:rsidP="00302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proofErr w:type="spellStart"/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Ясавиев</w:t>
            </w:r>
            <w:proofErr w:type="spellEnd"/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 Д.Р.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E1" w:rsidRPr="009E2BC0" w:rsidRDefault="00E65CE1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9а,</w:t>
            </w:r>
            <w:r w:rsidR="00DA367B"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б,</w:t>
            </w: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E1" w:rsidRPr="009E2BC0" w:rsidRDefault="00DA367B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E1" w:rsidRPr="009E2BC0" w:rsidRDefault="00DA367B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76,4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E1" w:rsidRPr="009E2BC0" w:rsidRDefault="00D53868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3,7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E1" w:rsidRPr="009E2BC0" w:rsidRDefault="00D53868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97,4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E1" w:rsidRPr="009E2BC0" w:rsidRDefault="00D53868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74,3</w:t>
            </w:r>
          </w:p>
        </w:tc>
      </w:tr>
      <w:tr w:rsidR="00E65CE1" w:rsidRPr="009E2BC0" w:rsidTr="00F525F2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CE1" w:rsidRPr="009E2BC0" w:rsidRDefault="00E65CE1" w:rsidP="00302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Биология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CE1" w:rsidRPr="009E2BC0" w:rsidRDefault="00D53868" w:rsidP="00302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Панкратова Л.Ю.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E1" w:rsidRPr="009E2BC0" w:rsidRDefault="00E65CE1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9а,</w:t>
            </w:r>
            <w:r w:rsidR="00D53868"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б,</w:t>
            </w: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E1" w:rsidRPr="009E2BC0" w:rsidRDefault="00D53868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E1" w:rsidRPr="009E2BC0" w:rsidRDefault="00D53868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16,1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E1" w:rsidRPr="009E2BC0" w:rsidRDefault="00E65CE1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4</w:t>
            </w:r>
            <w:r w:rsidR="00D53868"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E1" w:rsidRPr="009E2BC0" w:rsidRDefault="00E65CE1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E1" w:rsidRPr="009E2BC0" w:rsidRDefault="00D53868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90,9</w:t>
            </w:r>
          </w:p>
        </w:tc>
      </w:tr>
      <w:tr w:rsidR="00E65CE1" w:rsidRPr="009E2BC0" w:rsidTr="00F525F2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CE1" w:rsidRPr="009E2BC0" w:rsidRDefault="00E65CE1" w:rsidP="00302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География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CE1" w:rsidRPr="009E2BC0" w:rsidRDefault="00D53868" w:rsidP="00302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Гарипова Ф.В.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E1" w:rsidRPr="009E2BC0" w:rsidRDefault="00E65CE1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9а,б,в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E1" w:rsidRPr="009E2BC0" w:rsidRDefault="00D53868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E1" w:rsidRPr="009E2BC0" w:rsidRDefault="00D53868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E1" w:rsidRPr="009E2BC0" w:rsidRDefault="00D53868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4,2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E1" w:rsidRPr="009E2BC0" w:rsidRDefault="00E65CE1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E1" w:rsidRPr="009E2BC0" w:rsidRDefault="00D53868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73,3</w:t>
            </w:r>
          </w:p>
        </w:tc>
      </w:tr>
      <w:tr w:rsidR="00E65CE1" w:rsidRPr="009E2BC0" w:rsidTr="00F525F2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CE1" w:rsidRPr="009E2BC0" w:rsidRDefault="00D53868" w:rsidP="00302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Английский язык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CE1" w:rsidRPr="009E2BC0" w:rsidRDefault="00D53868" w:rsidP="00302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proofErr w:type="spellStart"/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Гимадиева</w:t>
            </w:r>
            <w:proofErr w:type="spellEnd"/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 А.Р.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E1" w:rsidRPr="009E2BC0" w:rsidRDefault="00D53868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9</w:t>
            </w:r>
            <w:r w:rsidR="00E65CE1"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E1" w:rsidRPr="009E2BC0" w:rsidRDefault="00D53868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E1" w:rsidRPr="009E2BC0" w:rsidRDefault="00D53868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2,9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E1" w:rsidRPr="009E2BC0" w:rsidRDefault="00D53868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4,5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E1" w:rsidRPr="009E2BC0" w:rsidRDefault="00E65CE1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E1" w:rsidRPr="009E2BC0" w:rsidRDefault="00D53868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100</w:t>
            </w:r>
          </w:p>
        </w:tc>
      </w:tr>
      <w:tr w:rsidR="00D53868" w:rsidRPr="009E2BC0" w:rsidTr="00F525F2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868" w:rsidRPr="009E2BC0" w:rsidRDefault="00D53868" w:rsidP="00302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История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868" w:rsidRPr="009E2BC0" w:rsidRDefault="00D53868" w:rsidP="00302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proofErr w:type="spellStart"/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Преснова</w:t>
            </w:r>
            <w:proofErr w:type="spellEnd"/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 Н.Г.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3868" w:rsidRPr="009E2BC0" w:rsidRDefault="00D53868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9б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3868" w:rsidRPr="009E2BC0" w:rsidRDefault="00D53868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3868" w:rsidRPr="00901C7C" w:rsidRDefault="00901C7C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val="en-US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3868" w:rsidRPr="009E2BC0" w:rsidRDefault="00D53868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3868" w:rsidRPr="009E2BC0" w:rsidRDefault="00D53868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3868" w:rsidRPr="009E2BC0" w:rsidRDefault="00D53868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100</w:t>
            </w:r>
          </w:p>
        </w:tc>
      </w:tr>
      <w:tr w:rsidR="00E65CE1" w:rsidRPr="009E2BC0" w:rsidTr="00F525F2">
        <w:trPr>
          <w:trHeight w:val="300"/>
        </w:trPr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E1" w:rsidRPr="009E2BC0" w:rsidRDefault="00D53868" w:rsidP="00302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Обществознание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CE1" w:rsidRPr="009E2BC0" w:rsidRDefault="00D53868" w:rsidP="00302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proofErr w:type="spellStart"/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Преснова</w:t>
            </w:r>
            <w:proofErr w:type="spellEnd"/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 Н.Г.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E1" w:rsidRPr="009E2BC0" w:rsidRDefault="00D53868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9а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E1" w:rsidRPr="009E2BC0" w:rsidRDefault="00D53868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E1" w:rsidRPr="009E2BC0" w:rsidRDefault="00D53868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50</w:t>
            </w:r>
            <w:r w:rsidR="00E65CE1"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E1" w:rsidRPr="009E2BC0" w:rsidRDefault="00D53868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3</w:t>
            </w:r>
            <w:r w:rsidR="00E65CE1"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E1" w:rsidRPr="009E2BC0" w:rsidRDefault="00E65CE1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E1" w:rsidRPr="009E2BC0" w:rsidRDefault="00D53868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75</w:t>
            </w:r>
          </w:p>
        </w:tc>
      </w:tr>
      <w:tr w:rsidR="00E65CE1" w:rsidRPr="009E2BC0" w:rsidTr="00F525F2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E1" w:rsidRPr="009E2BC0" w:rsidRDefault="00E65CE1" w:rsidP="00302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CE1" w:rsidRPr="009E2BC0" w:rsidRDefault="00D53868" w:rsidP="00302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proofErr w:type="spellStart"/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Преснова</w:t>
            </w:r>
            <w:proofErr w:type="spellEnd"/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 Н.Г.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E1" w:rsidRPr="009E2BC0" w:rsidRDefault="00D53868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9б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E1" w:rsidRPr="009E2BC0" w:rsidRDefault="00D53868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E1" w:rsidRPr="009E2BC0" w:rsidRDefault="00D53868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45</w:t>
            </w:r>
            <w:r w:rsidR="00E65CE1"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E1" w:rsidRPr="009E2BC0" w:rsidRDefault="00D53868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3,4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E1" w:rsidRPr="009E2BC0" w:rsidRDefault="00D53868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88,8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E1" w:rsidRPr="009E2BC0" w:rsidRDefault="00D53868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55,5</w:t>
            </w:r>
          </w:p>
        </w:tc>
      </w:tr>
      <w:tr w:rsidR="00D53868" w:rsidRPr="009E2BC0" w:rsidTr="00F525F2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868" w:rsidRPr="009E2BC0" w:rsidRDefault="00D53868" w:rsidP="00302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868" w:rsidRPr="009E2BC0" w:rsidRDefault="00D53868" w:rsidP="00302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proofErr w:type="spellStart"/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Хисамова</w:t>
            </w:r>
            <w:proofErr w:type="spellEnd"/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 И.И.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3868" w:rsidRPr="009E2BC0" w:rsidRDefault="00D53868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9в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3868" w:rsidRPr="009E2BC0" w:rsidRDefault="00D53868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3868" w:rsidRPr="009E2BC0" w:rsidRDefault="00D53868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58,3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3868" w:rsidRPr="009E2BC0" w:rsidRDefault="00D53868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3,7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3868" w:rsidRPr="009E2BC0" w:rsidRDefault="00D53868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3868" w:rsidRPr="009E2BC0" w:rsidRDefault="00D53868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71,4</w:t>
            </w:r>
          </w:p>
        </w:tc>
      </w:tr>
      <w:tr w:rsidR="00E65CE1" w:rsidRPr="009E2BC0" w:rsidTr="00F525F2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E1" w:rsidRPr="009E2BC0" w:rsidRDefault="00E65CE1" w:rsidP="00302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CE1" w:rsidRPr="009E2BC0" w:rsidRDefault="00E65CE1" w:rsidP="003028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E1" w:rsidRPr="009E2BC0" w:rsidRDefault="00E65CE1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>9а,в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E1" w:rsidRPr="009E2BC0" w:rsidRDefault="00E65CE1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E1" w:rsidRPr="009E2BC0" w:rsidRDefault="00E65CE1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>10,8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E1" w:rsidRPr="009E2BC0" w:rsidRDefault="00E65CE1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>4,6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E1" w:rsidRPr="009E2BC0" w:rsidRDefault="00E65CE1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E1" w:rsidRPr="009E2BC0" w:rsidRDefault="00E65CE1" w:rsidP="0030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</w:pPr>
            <w:r w:rsidRPr="009E2BC0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>100</w:t>
            </w:r>
          </w:p>
        </w:tc>
      </w:tr>
    </w:tbl>
    <w:p w:rsidR="00F35226" w:rsidRDefault="00F35226" w:rsidP="00F352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6700" w:rsidRPr="00F525F2" w:rsidRDefault="00796700" w:rsidP="00F35226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C5911" w:rsidRPr="00F525F2" w:rsidRDefault="00796700" w:rsidP="00F35226">
      <w:pPr>
        <w:spacing w:after="0"/>
        <w:jc w:val="center"/>
        <w:rPr>
          <w:rFonts w:ascii="Times New Roman" w:hAnsi="Times New Roman" w:cs="Times New Roman"/>
          <w:b/>
          <w:sz w:val="48"/>
          <w:szCs w:val="48"/>
          <w:lang w:val="tt-RU"/>
        </w:rPr>
      </w:pPr>
      <w:r w:rsidRPr="00F525F2">
        <w:rPr>
          <w:rFonts w:ascii="Times New Roman" w:hAnsi="Times New Roman" w:cs="Times New Roman"/>
          <w:b/>
          <w:sz w:val="48"/>
          <w:szCs w:val="48"/>
        </w:rPr>
        <w:t xml:space="preserve">Результаты </w:t>
      </w:r>
      <w:r w:rsidRPr="00F525F2">
        <w:rPr>
          <w:rFonts w:ascii="Times New Roman" w:hAnsi="Times New Roman" w:cs="Times New Roman"/>
          <w:b/>
          <w:sz w:val="48"/>
          <w:szCs w:val="48"/>
          <w:lang w:val="tt-RU"/>
        </w:rPr>
        <w:t>ГВЭ-2019</w:t>
      </w:r>
    </w:p>
    <w:p w:rsidR="00796700" w:rsidRPr="00F525F2" w:rsidRDefault="00796700" w:rsidP="00F35226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3119"/>
        <w:gridCol w:w="1417"/>
        <w:gridCol w:w="2131"/>
        <w:gridCol w:w="1485"/>
        <w:gridCol w:w="1418"/>
        <w:gridCol w:w="1843"/>
      </w:tblGrid>
      <w:tr w:rsidR="00796700" w:rsidRPr="00F525F2" w:rsidTr="00F525F2">
        <w:tc>
          <w:tcPr>
            <w:tcW w:w="3510" w:type="dxa"/>
          </w:tcPr>
          <w:p w:rsidR="00796700" w:rsidRDefault="00796700" w:rsidP="00F35226">
            <w:pPr>
              <w:jc w:val="center"/>
              <w:rPr>
                <w:b/>
                <w:sz w:val="40"/>
                <w:szCs w:val="40"/>
                <w:lang w:val="tt-RU"/>
              </w:rPr>
            </w:pPr>
            <w:r w:rsidRPr="00F525F2">
              <w:rPr>
                <w:b/>
                <w:sz w:val="40"/>
                <w:szCs w:val="40"/>
                <w:lang w:val="tt-RU"/>
              </w:rPr>
              <w:t>Предмет</w:t>
            </w:r>
          </w:p>
          <w:p w:rsidR="00F525F2" w:rsidRPr="00F525F2" w:rsidRDefault="00F525F2" w:rsidP="00F35226">
            <w:pPr>
              <w:jc w:val="center"/>
              <w:rPr>
                <w:b/>
                <w:sz w:val="40"/>
                <w:szCs w:val="40"/>
                <w:lang w:val="tt-RU"/>
              </w:rPr>
            </w:pPr>
          </w:p>
        </w:tc>
        <w:tc>
          <w:tcPr>
            <w:tcW w:w="3119" w:type="dxa"/>
          </w:tcPr>
          <w:p w:rsidR="00796700" w:rsidRPr="00F525F2" w:rsidRDefault="00796700" w:rsidP="00F35226">
            <w:pPr>
              <w:jc w:val="center"/>
              <w:rPr>
                <w:b/>
                <w:sz w:val="40"/>
                <w:szCs w:val="40"/>
                <w:lang w:val="tt-RU"/>
              </w:rPr>
            </w:pPr>
            <w:r w:rsidRPr="00F525F2">
              <w:rPr>
                <w:b/>
                <w:sz w:val="40"/>
                <w:szCs w:val="40"/>
                <w:lang w:val="tt-RU"/>
              </w:rPr>
              <w:t>Учитель</w:t>
            </w:r>
          </w:p>
        </w:tc>
        <w:tc>
          <w:tcPr>
            <w:tcW w:w="1417" w:type="dxa"/>
          </w:tcPr>
          <w:p w:rsidR="00796700" w:rsidRPr="00F525F2" w:rsidRDefault="00796700" w:rsidP="00F35226">
            <w:pPr>
              <w:jc w:val="center"/>
              <w:rPr>
                <w:b/>
                <w:sz w:val="40"/>
                <w:szCs w:val="40"/>
                <w:lang w:val="tt-RU"/>
              </w:rPr>
            </w:pPr>
            <w:r w:rsidRPr="00F525F2">
              <w:rPr>
                <w:b/>
                <w:sz w:val="40"/>
                <w:szCs w:val="40"/>
                <w:lang w:val="tt-RU"/>
              </w:rPr>
              <w:t>класс</w:t>
            </w:r>
          </w:p>
        </w:tc>
        <w:tc>
          <w:tcPr>
            <w:tcW w:w="2131" w:type="dxa"/>
          </w:tcPr>
          <w:p w:rsidR="00796700" w:rsidRPr="00F525F2" w:rsidRDefault="00F525F2" w:rsidP="00F35226">
            <w:pPr>
              <w:jc w:val="center"/>
              <w:rPr>
                <w:b/>
                <w:sz w:val="40"/>
                <w:szCs w:val="40"/>
                <w:lang w:val="tt-RU"/>
              </w:rPr>
            </w:pPr>
            <w:r>
              <w:rPr>
                <w:b/>
                <w:sz w:val="40"/>
                <w:szCs w:val="40"/>
                <w:lang w:val="tt-RU"/>
              </w:rPr>
              <w:t>Кол.уч</w:t>
            </w:r>
            <w:r w:rsidR="00796700" w:rsidRPr="00F525F2">
              <w:rPr>
                <w:b/>
                <w:sz w:val="40"/>
                <w:szCs w:val="40"/>
                <w:lang w:val="tt-RU"/>
              </w:rPr>
              <w:t>.</w:t>
            </w:r>
          </w:p>
        </w:tc>
        <w:tc>
          <w:tcPr>
            <w:tcW w:w="1485" w:type="dxa"/>
          </w:tcPr>
          <w:p w:rsidR="00796700" w:rsidRPr="00F525F2" w:rsidRDefault="00796700" w:rsidP="00F35226">
            <w:pPr>
              <w:jc w:val="center"/>
              <w:rPr>
                <w:b/>
                <w:sz w:val="40"/>
                <w:szCs w:val="40"/>
                <w:lang w:val="tt-RU"/>
              </w:rPr>
            </w:pPr>
            <w:r w:rsidRPr="00F525F2">
              <w:rPr>
                <w:b/>
                <w:sz w:val="40"/>
                <w:szCs w:val="40"/>
                <w:lang w:val="tt-RU"/>
              </w:rPr>
              <w:t>оценка</w:t>
            </w:r>
          </w:p>
        </w:tc>
        <w:tc>
          <w:tcPr>
            <w:tcW w:w="1418" w:type="dxa"/>
          </w:tcPr>
          <w:p w:rsidR="00796700" w:rsidRPr="00F525F2" w:rsidRDefault="00796700" w:rsidP="00F35226">
            <w:pPr>
              <w:jc w:val="center"/>
              <w:rPr>
                <w:b/>
                <w:sz w:val="40"/>
                <w:szCs w:val="40"/>
                <w:lang w:val="tt-RU"/>
              </w:rPr>
            </w:pPr>
            <w:r w:rsidRPr="00F525F2">
              <w:rPr>
                <w:b/>
                <w:sz w:val="40"/>
                <w:szCs w:val="40"/>
                <w:lang w:val="tt-RU"/>
              </w:rPr>
              <w:t>Успев.</w:t>
            </w:r>
          </w:p>
        </w:tc>
        <w:tc>
          <w:tcPr>
            <w:tcW w:w="1843" w:type="dxa"/>
          </w:tcPr>
          <w:p w:rsidR="00796700" w:rsidRPr="00F525F2" w:rsidRDefault="00796700" w:rsidP="00F35226">
            <w:pPr>
              <w:jc w:val="center"/>
              <w:rPr>
                <w:b/>
                <w:sz w:val="40"/>
                <w:szCs w:val="40"/>
                <w:lang w:val="tt-RU"/>
              </w:rPr>
            </w:pPr>
            <w:r w:rsidRPr="00F525F2">
              <w:rPr>
                <w:b/>
                <w:sz w:val="40"/>
                <w:szCs w:val="40"/>
                <w:lang w:val="tt-RU"/>
              </w:rPr>
              <w:t>Качест.</w:t>
            </w:r>
          </w:p>
        </w:tc>
      </w:tr>
      <w:tr w:rsidR="00796700" w:rsidRPr="00F525F2" w:rsidTr="00F525F2">
        <w:tc>
          <w:tcPr>
            <w:tcW w:w="3510" w:type="dxa"/>
          </w:tcPr>
          <w:p w:rsidR="00796700" w:rsidRPr="00F525F2" w:rsidRDefault="00796700" w:rsidP="00F35226">
            <w:pPr>
              <w:jc w:val="center"/>
              <w:rPr>
                <w:sz w:val="40"/>
                <w:szCs w:val="40"/>
                <w:lang w:val="tt-RU"/>
              </w:rPr>
            </w:pPr>
            <w:r w:rsidRPr="00F525F2">
              <w:rPr>
                <w:sz w:val="40"/>
                <w:szCs w:val="40"/>
                <w:lang w:val="tt-RU"/>
              </w:rPr>
              <w:t>Русский язык</w:t>
            </w:r>
          </w:p>
        </w:tc>
        <w:tc>
          <w:tcPr>
            <w:tcW w:w="3119" w:type="dxa"/>
          </w:tcPr>
          <w:p w:rsidR="00796700" w:rsidRPr="00F525F2" w:rsidRDefault="00796700" w:rsidP="00F35226">
            <w:pPr>
              <w:jc w:val="center"/>
              <w:rPr>
                <w:sz w:val="40"/>
                <w:szCs w:val="40"/>
                <w:lang w:val="tt-RU"/>
              </w:rPr>
            </w:pPr>
            <w:r w:rsidRPr="00F525F2">
              <w:rPr>
                <w:sz w:val="40"/>
                <w:szCs w:val="40"/>
                <w:lang w:val="tt-RU"/>
              </w:rPr>
              <w:t>Сафонова И.Д.</w:t>
            </w:r>
          </w:p>
        </w:tc>
        <w:tc>
          <w:tcPr>
            <w:tcW w:w="1417" w:type="dxa"/>
          </w:tcPr>
          <w:p w:rsidR="00796700" w:rsidRPr="00F525F2" w:rsidRDefault="00796700" w:rsidP="00F35226">
            <w:pPr>
              <w:jc w:val="center"/>
              <w:rPr>
                <w:sz w:val="40"/>
                <w:szCs w:val="40"/>
                <w:lang w:val="tt-RU"/>
              </w:rPr>
            </w:pPr>
            <w:r w:rsidRPr="00F525F2">
              <w:rPr>
                <w:sz w:val="40"/>
                <w:szCs w:val="40"/>
                <w:lang w:val="tt-RU"/>
              </w:rPr>
              <w:t>9б</w:t>
            </w:r>
          </w:p>
        </w:tc>
        <w:tc>
          <w:tcPr>
            <w:tcW w:w="2131" w:type="dxa"/>
          </w:tcPr>
          <w:p w:rsidR="00796700" w:rsidRPr="00F525F2" w:rsidRDefault="00796700" w:rsidP="00F35226">
            <w:pPr>
              <w:jc w:val="center"/>
              <w:rPr>
                <w:sz w:val="40"/>
                <w:szCs w:val="40"/>
                <w:lang w:val="tt-RU"/>
              </w:rPr>
            </w:pPr>
            <w:r w:rsidRPr="00F525F2">
              <w:rPr>
                <w:sz w:val="40"/>
                <w:szCs w:val="40"/>
                <w:lang w:val="tt-RU"/>
              </w:rPr>
              <w:t>1</w:t>
            </w:r>
          </w:p>
        </w:tc>
        <w:tc>
          <w:tcPr>
            <w:tcW w:w="1485" w:type="dxa"/>
          </w:tcPr>
          <w:p w:rsidR="00796700" w:rsidRPr="00F525F2" w:rsidRDefault="00796700" w:rsidP="00F35226">
            <w:pPr>
              <w:jc w:val="center"/>
              <w:rPr>
                <w:sz w:val="40"/>
                <w:szCs w:val="40"/>
                <w:lang w:val="tt-RU"/>
              </w:rPr>
            </w:pPr>
            <w:r w:rsidRPr="00F525F2">
              <w:rPr>
                <w:sz w:val="40"/>
                <w:szCs w:val="40"/>
                <w:lang w:val="tt-RU"/>
              </w:rPr>
              <w:t>4</w:t>
            </w:r>
          </w:p>
        </w:tc>
        <w:tc>
          <w:tcPr>
            <w:tcW w:w="1418" w:type="dxa"/>
          </w:tcPr>
          <w:p w:rsidR="00796700" w:rsidRPr="00F525F2" w:rsidRDefault="00796700" w:rsidP="00F35226">
            <w:pPr>
              <w:jc w:val="center"/>
              <w:rPr>
                <w:sz w:val="40"/>
                <w:szCs w:val="40"/>
                <w:lang w:val="tt-RU"/>
              </w:rPr>
            </w:pPr>
            <w:r w:rsidRPr="00F525F2">
              <w:rPr>
                <w:sz w:val="40"/>
                <w:szCs w:val="40"/>
                <w:lang w:val="tt-RU"/>
              </w:rPr>
              <w:t>100</w:t>
            </w:r>
          </w:p>
        </w:tc>
        <w:tc>
          <w:tcPr>
            <w:tcW w:w="1843" w:type="dxa"/>
          </w:tcPr>
          <w:p w:rsidR="00796700" w:rsidRPr="00F525F2" w:rsidRDefault="00796700" w:rsidP="00F35226">
            <w:pPr>
              <w:jc w:val="center"/>
              <w:rPr>
                <w:sz w:val="40"/>
                <w:szCs w:val="40"/>
                <w:lang w:val="tt-RU"/>
              </w:rPr>
            </w:pPr>
            <w:r w:rsidRPr="00F525F2">
              <w:rPr>
                <w:sz w:val="40"/>
                <w:szCs w:val="40"/>
                <w:lang w:val="tt-RU"/>
              </w:rPr>
              <w:t>100</w:t>
            </w:r>
          </w:p>
        </w:tc>
      </w:tr>
      <w:tr w:rsidR="00796700" w:rsidRPr="00F525F2" w:rsidTr="00F525F2">
        <w:tc>
          <w:tcPr>
            <w:tcW w:w="3510" w:type="dxa"/>
          </w:tcPr>
          <w:p w:rsidR="00796700" w:rsidRPr="00F525F2" w:rsidRDefault="00796700" w:rsidP="00F35226">
            <w:pPr>
              <w:jc w:val="center"/>
              <w:rPr>
                <w:sz w:val="40"/>
                <w:szCs w:val="40"/>
                <w:lang w:val="tt-RU"/>
              </w:rPr>
            </w:pPr>
            <w:r w:rsidRPr="00F525F2">
              <w:rPr>
                <w:sz w:val="40"/>
                <w:szCs w:val="40"/>
                <w:lang w:val="tt-RU"/>
              </w:rPr>
              <w:t>Математика</w:t>
            </w:r>
          </w:p>
        </w:tc>
        <w:tc>
          <w:tcPr>
            <w:tcW w:w="3119" w:type="dxa"/>
          </w:tcPr>
          <w:p w:rsidR="00796700" w:rsidRPr="00F525F2" w:rsidRDefault="00796700" w:rsidP="00F35226">
            <w:pPr>
              <w:jc w:val="center"/>
              <w:rPr>
                <w:sz w:val="40"/>
                <w:szCs w:val="40"/>
                <w:lang w:val="tt-RU"/>
              </w:rPr>
            </w:pPr>
            <w:r w:rsidRPr="00F525F2">
              <w:rPr>
                <w:sz w:val="40"/>
                <w:szCs w:val="40"/>
                <w:lang w:val="tt-RU"/>
              </w:rPr>
              <w:t>Рымар О.А.</w:t>
            </w:r>
          </w:p>
        </w:tc>
        <w:tc>
          <w:tcPr>
            <w:tcW w:w="1417" w:type="dxa"/>
          </w:tcPr>
          <w:p w:rsidR="00796700" w:rsidRPr="00F525F2" w:rsidRDefault="00796700" w:rsidP="00F35226">
            <w:pPr>
              <w:jc w:val="center"/>
              <w:rPr>
                <w:sz w:val="40"/>
                <w:szCs w:val="40"/>
                <w:lang w:val="tt-RU"/>
              </w:rPr>
            </w:pPr>
            <w:r w:rsidRPr="00F525F2">
              <w:rPr>
                <w:sz w:val="40"/>
                <w:szCs w:val="40"/>
                <w:lang w:val="tt-RU"/>
              </w:rPr>
              <w:t>9б</w:t>
            </w:r>
          </w:p>
        </w:tc>
        <w:tc>
          <w:tcPr>
            <w:tcW w:w="2131" w:type="dxa"/>
          </w:tcPr>
          <w:p w:rsidR="00796700" w:rsidRPr="00F525F2" w:rsidRDefault="00796700" w:rsidP="00F35226">
            <w:pPr>
              <w:jc w:val="center"/>
              <w:rPr>
                <w:sz w:val="40"/>
                <w:szCs w:val="40"/>
                <w:lang w:val="tt-RU"/>
              </w:rPr>
            </w:pPr>
            <w:r w:rsidRPr="00F525F2">
              <w:rPr>
                <w:sz w:val="40"/>
                <w:szCs w:val="40"/>
                <w:lang w:val="tt-RU"/>
              </w:rPr>
              <w:t>1</w:t>
            </w:r>
          </w:p>
        </w:tc>
        <w:tc>
          <w:tcPr>
            <w:tcW w:w="1485" w:type="dxa"/>
          </w:tcPr>
          <w:p w:rsidR="00796700" w:rsidRPr="00F525F2" w:rsidRDefault="00796700" w:rsidP="00F35226">
            <w:pPr>
              <w:jc w:val="center"/>
              <w:rPr>
                <w:sz w:val="40"/>
                <w:szCs w:val="40"/>
                <w:lang w:val="tt-RU"/>
              </w:rPr>
            </w:pPr>
            <w:r w:rsidRPr="00F525F2">
              <w:rPr>
                <w:sz w:val="40"/>
                <w:szCs w:val="40"/>
                <w:lang w:val="tt-RU"/>
              </w:rPr>
              <w:t>4</w:t>
            </w:r>
          </w:p>
        </w:tc>
        <w:tc>
          <w:tcPr>
            <w:tcW w:w="1418" w:type="dxa"/>
          </w:tcPr>
          <w:p w:rsidR="00796700" w:rsidRPr="00F525F2" w:rsidRDefault="00796700" w:rsidP="00F35226">
            <w:pPr>
              <w:jc w:val="center"/>
              <w:rPr>
                <w:sz w:val="40"/>
                <w:szCs w:val="40"/>
                <w:lang w:val="tt-RU"/>
              </w:rPr>
            </w:pPr>
            <w:r w:rsidRPr="00F525F2">
              <w:rPr>
                <w:sz w:val="40"/>
                <w:szCs w:val="40"/>
                <w:lang w:val="tt-RU"/>
              </w:rPr>
              <w:t>100</w:t>
            </w:r>
          </w:p>
        </w:tc>
        <w:tc>
          <w:tcPr>
            <w:tcW w:w="1843" w:type="dxa"/>
          </w:tcPr>
          <w:p w:rsidR="00796700" w:rsidRPr="00F525F2" w:rsidRDefault="00796700" w:rsidP="00F35226">
            <w:pPr>
              <w:jc w:val="center"/>
              <w:rPr>
                <w:sz w:val="40"/>
                <w:szCs w:val="40"/>
                <w:lang w:val="tt-RU"/>
              </w:rPr>
            </w:pPr>
            <w:r w:rsidRPr="00F525F2">
              <w:rPr>
                <w:sz w:val="40"/>
                <w:szCs w:val="40"/>
                <w:lang w:val="tt-RU"/>
              </w:rPr>
              <w:t>100</w:t>
            </w:r>
          </w:p>
        </w:tc>
      </w:tr>
    </w:tbl>
    <w:p w:rsidR="00796700" w:rsidRPr="00F525F2" w:rsidRDefault="00796700" w:rsidP="00F35226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</w:p>
    <w:p w:rsidR="00796700" w:rsidRPr="00F525F2" w:rsidRDefault="00796700" w:rsidP="00F35226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</w:p>
    <w:p w:rsidR="009E2BC0" w:rsidRPr="00F525F2" w:rsidRDefault="009E2BC0" w:rsidP="00F35226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E2BC0" w:rsidRPr="00F525F2" w:rsidRDefault="009E2BC0" w:rsidP="00F35226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E2BC0" w:rsidRPr="00F525F2" w:rsidRDefault="009E2BC0" w:rsidP="00F35226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E2BC0" w:rsidRDefault="009E2BC0" w:rsidP="00F352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2BC0" w:rsidRDefault="009E2BC0" w:rsidP="00F352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2BC0" w:rsidRDefault="009E2BC0" w:rsidP="00F352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2BC0" w:rsidRDefault="009E2BC0" w:rsidP="00F352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2BC0" w:rsidRDefault="009E2BC0" w:rsidP="00F352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2BC0" w:rsidRDefault="009E2BC0" w:rsidP="00F352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2BC0" w:rsidRDefault="009E2BC0" w:rsidP="00F352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2BC0" w:rsidRDefault="009E2BC0" w:rsidP="00F352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2BC0" w:rsidRDefault="009E2BC0" w:rsidP="00F352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2BC0" w:rsidRDefault="009E2BC0" w:rsidP="00F352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2BC0" w:rsidRDefault="009E2BC0" w:rsidP="00F352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2BC0" w:rsidRDefault="009E2BC0" w:rsidP="00F352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2BC0" w:rsidRDefault="009E2BC0" w:rsidP="00F352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5226" w:rsidRPr="00F35226" w:rsidRDefault="00D47369" w:rsidP="00F352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362FB7F5" wp14:editId="5FB1071F">
            <wp:extent cx="9385935" cy="6293796"/>
            <wp:effectExtent l="0" t="0" r="5715" b="1206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E360B0" w:rsidRPr="00E360B0" w:rsidRDefault="00E360B0" w:rsidP="00F525F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35226" w:rsidRPr="00F35226" w:rsidRDefault="00551AC8" w:rsidP="00F35226">
      <w:pPr>
        <w:spacing w:after="0"/>
        <w:ind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9863455" cy="6079787"/>
            <wp:effectExtent l="0" t="0" r="4445" b="1651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CD7EC9" w:rsidRDefault="00CD7EC9" w:rsidP="00F525F2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2E02D0" w:rsidRDefault="002E02D0" w:rsidP="00F525F2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2E02D0" w:rsidRPr="000D24C7" w:rsidRDefault="002E02D0" w:rsidP="002E02D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D24C7">
        <w:rPr>
          <w:rFonts w:ascii="Times New Roman" w:hAnsi="Times New Roman" w:cs="Times New Roman"/>
          <w:b/>
          <w:sz w:val="32"/>
          <w:szCs w:val="32"/>
        </w:rPr>
        <w:lastRenderedPageBreak/>
        <w:t>Результаты ОГЭ в сравнении</w:t>
      </w:r>
      <w:r>
        <w:rPr>
          <w:rFonts w:ascii="Times New Roman" w:hAnsi="Times New Roman" w:cs="Times New Roman"/>
          <w:b/>
          <w:sz w:val="32"/>
          <w:szCs w:val="32"/>
        </w:rPr>
        <w:t xml:space="preserve"> с про</w:t>
      </w:r>
      <w:r w:rsidRPr="000D24C7">
        <w:rPr>
          <w:rFonts w:ascii="Times New Roman" w:hAnsi="Times New Roman" w:cs="Times New Roman"/>
          <w:b/>
          <w:sz w:val="32"/>
          <w:szCs w:val="32"/>
        </w:rPr>
        <w:t>шлым годом</w:t>
      </w:r>
    </w:p>
    <w:tbl>
      <w:tblPr>
        <w:tblStyle w:val="a3"/>
        <w:tblW w:w="14786" w:type="dxa"/>
        <w:tblLayout w:type="fixed"/>
        <w:tblLook w:val="04A0" w:firstRow="1" w:lastRow="0" w:firstColumn="1" w:lastColumn="0" w:noHBand="0" w:noVBand="1"/>
      </w:tblPr>
      <w:tblGrid>
        <w:gridCol w:w="2093"/>
        <w:gridCol w:w="1134"/>
        <w:gridCol w:w="850"/>
        <w:gridCol w:w="1560"/>
        <w:gridCol w:w="1275"/>
        <w:gridCol w:w="1560"/>
        <w:gridCol w:w="1494"/>
        <w:gridCol w:w="1560"/>
        <w:gridCol w:w="1417"/>
        <w:gridCol w:w="1843"/>
      </w:tblGrid>
      <w:tr w:rsidR="002E02D0" w:rsidRPr="000D24C7" w:rsidTr="002E02D0">
        <w:trPr>
          <w:trHeight w:val="95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D0" w:rsidRPr="000D24C7" w:rsidRDefault="002E02D0" w:rsidP="00E16A43">
            <w:pPr>
              <w:rPr>
                <w:b/>
                <w:sz w:val="32"/>
                <w:szCs w:val="32"/>
              </w:rPr>
            </w:pPr>
            <w:r w:rsidRPr="000D24C7">
              <w:rPr>
                <w:b/>
                <w:sz w:val="32"/>
                <w:szCs w:val="32"/>
              </w:rPr>
              <w:t xml:space="preserve">Предмет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D0" w:rsidRPr="000D24C7" w:rsidRDefault="002E02D0" w:rsidP="00E16A43">
            <w:pPr>
              <w:rPr>
                <w:b/>
                <w:sz w:val="32"/>
                <w:szCs w:val="32"/>
                <w:lang w:val="en-US"/>
              </w:rPr>
            </w:pPr>
            <w:r w:rsidRPr="000D24C7">
              <w:rPr>
                <w:b/>
                <w:sz w:val="32"/>
                <w:szCs w:val="32"/>
              </w:rPr>
              <w:t>Участвовало</w:t>
            </w:r>
          </w:p>
          <w:p w:rsidR="002E02D0" w:rsidRPr="000D24C7" w:rsidRDefault="002E02D0" w:rsidP="00E16A43">
            <w:pPr>
              <w:rPr>
                <w:b/>
                <w:sz w:val="32"/>
                <w:szCs w:val="32"/>
              </w:rPr>
            </w:pPr>
            <w:r w:rsidRPr="000D24C7">
              <w:rPr>
                <w:b/>
                <w:sz w:val="32"/>
                <w:szCs w:val="32"/>
              </w:rPr>
              <w:t>В ГИА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D0" w:rsidRPr="000D24C7" w:rsidRDefault="002E02D0" w:rsidP="00E16A43">
            <w:pPr>
              <w:rPr>
                <w:b/>
                <w:sz w:val="32"/>
                <w:szCs w:val="32"/>
              </w:rPr>
            </w:pPr>
            <w:r w:rsidRPr="000D24C7">
              <w:rPr>
                <w:b/>
                <w:sz w:val="32"/>
                <w:szCs w:val="32"/>
              </w:rPr>
              <w:t>Не преодолели порог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D0" w:rsidRPr="000D24C7" w:rsidRDefault="002E02D0" w:rsidP="00E16A43">
            <w:pPr>
              <w:rPr>
                <w:b/>
                <w:sz w:val="32"/>
                <w:szCs w:val="32"/>
              </w:rPr>
            </w:pPr>
            <w:r w:rsidRPr="000D24C7">
              <w:rPr>
                <w:b/>
                <w:sz w:val="32"/>
                <w:szCs w:val="32"/>
              </w:rPr>
              <w:t>Средняя оценка по школе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D0" w:rsidRPr="000D24C7" w:rsidRDefault="002E02D0" w:rsidP="00E16A43">
            <w:pPr>
              <w:rPr>
                <w:b/>
                <w:sz w:val="32"/>
                <w:szCs w:val="32"/>
              </w:rPr>
            </w:pPr>
            <w:r w:rsidRPr="000D24C7">
              <w:rPr>
                <w:b/>
                <w:sz w:val="32"/>
                <w:szCs w:val="32"/>
              </w:rPr>
              <w:t>Средняя оценка по району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b/>
                <w:sz w:val="32"/>
                <w:szCs w:val="32"/>
              </w:rPr>
            </w:pPr>
            <w:r w:rsidRPr="000D24C7">
              <w:rPr>
                <w:b/>
                <w:sz w:val="32"/>
                <w:szCs w:val="32"/>
              </w:rPr>
              <w:t>Участвовало в ГИА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b/>
                <w:sz w:val="32"/>
                <w:szCs w:val="32"/>
              </w:rPr>
            </w:pPr>
            <w:r w:rsidRPr="000D24C7">
              <w:rPr>
                <w:b/>
                <w:sz w:val="32"/>
                <w:szCs w:val="32"/>
              </w:rPr>
              <w:t>Не преодолели порог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b/>
                <w:sz w:val="32"/>
                <w:szCs w:val="32"/>
              </w:rPr>
            </w:pPr>
            <w:r w:rsidRPr="000D24C7">
              <w:rPr>
                <w:b/>
                <w:sz w:val="32"/>
                <w:szCs w:val="32"/>
              </w:rPr>
              <w:t>Средняя оценка по школе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Средн</w:t>
            </w:r>
            <w:proofErr w:type="gramStart"/>
            <w:r>
              <w:rPr>
                <w:b/>
                <w:sz w:val="32"/>
                <w:szCs w:val="32"/>
              </w:rPr>
              <w:t>.о</w:t>
            </w:r>
            <w:proofErr w:type="gramEnd"/>
            <w:r>
              <w:rPr>
                <w:b/>
                <w:sz w:val="32"/>
                <w:szCs w:val="32"/>
              </w:rPr>
              <w:t>ценка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r w:rsidRPr="000D24C7">
              <w:rPr>
                <w:b/>
                <w:sz w:val="32"/>
                <w:szCs w:val="32"/>
              </w:rPr>
              <w:t xml:space="preserve"> по району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b/>
                <w:sz w:val="32"/>
                <w:szCs w:val="32"/>
              </w:rPr>
            </w:pPr>
            <w:r w:rsidRPr="000D24C7">
              <w:rPr>
                <w:b/>
                <w:sz w:val="32"/>
                <w:szCs w:val="32"/>
              </w:rPr>
              <w:t xml:space="preserve">Динамика </w:t>
            </w:r>
          </w:p>
          <w:p w:rsidR="002E02D0" w:rsidRPr="000D24C7" w:rsidRDefault="002E02D0" w:rsidP="00E16A43">
            <w:pPr>
              <w:rPr>
                <w:b/>
                <w:sz w:val="32"/>
                <w:szCs w:val="32"/>
              </w:rPr>
            </w:pPr>
            <w:r w:rsidRPr="000D24C7">
              <w:rPr>
                <w:b/>
                <w:sz w:val="32"/>
                <w:szCs w:val="32"/>
              </w:rPr>
              <w:t>+\-</w:t>
            </w:r>
          </w:p>
        </w:tc>
      </w:tr>
      <w:tr w:rsidR="002E02D0" w:rsidRPr="000D24C7" w:rsidTr="002E02D0">
        <w:trPr>
          <w:trHeight w:val="24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jc w:val="center"/>
              <w:rPr>
                <w:b/>
                <w:sz w:val="32"/>
                <w:szCs w:val="32"/>
              </w:rPr>
            </w:pPr>
            <w:r w:rsidRPr="000D24C7">
              <w:rPr>
                <w:b/>
                <w:sz w:val="32"/>
                <w:szCs w:val="32"/>
              </w:rPr>
              <w:t>2018 год</w:t>
            </w:r>
          </w:p>
        </w:tc>
        <w:tc>
          <w:tcPr>
            <w:tcW w:w="6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jc w:val="center"/>
              <w:rPr>
                <w:b/>
                <w:sz w:val="32"/>
                <w:szCs w:val="32"/>
              </w:rPr>
            </w:pPr>
            <w:r w:rsidRPr="000D24C7">
              <w:rPr>
                <w:b/>
                <w:sz w:val="32"/>
                <w:szCs w:val="32"/>
              </w:rPr>
              <w:t>2019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jc w:val="center"/>
              <w:rPr>
                <w:sz w:val="32"/>
                <w:szCs w:val="32"/>
              </w:rPr>
            </w:pPr>
          </w:p>
        </w:tc>
      </w:tr>
      <w:tr w:rsidR="002E02D0" w:rsidRPr="000D24C7" w:rsidTr="002E02D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3,9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4,3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68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b/>
                <w:color w:val="4F81BD" w:themeColor="accent1"/>
                <w:sz w:val="32"/>
                <w:szCs w:val="32"/>
              </w:rPr>
            </w:pPr>
            <w:r w:rsidRPr="000D24C7">
              <w:rPr>
                <w:b/>
                <w:color w:val="4F81BD" w:themeColor="accent1"/>
                <w:sz w:val="32"/>
                <w:szCs w:val="32"/>
              </w:rPr>
              <w:t>+0,3</w:t>
            </w:r>
          </w:p>
        </w:tc>
      </w:tr>
      <w:tr w:rsidR="002E02D0" w:rsidRPr="000D24C7" w:rsidTr="002E02D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3,7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4,1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68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b/>
                <w:color w:val="4F81BD" w:themeColor="accent1"/>
                <w:sz w:val="32"/>
                <w:szCs w:val="32"/>
              </w:rPr>
            </w:pPr>
            <w:r w:rsidRPr="000D24C7">
              <w:rPr>
                <w:b/>
                <w:color w:val="4F81BD" w:themeColor="accent1"/>
                <w:sz w:val="32"/>
                <w:szCs w:val="32"/>
              </w:rPr>
              <w:t>+0,1</w:t>
            </w:r>
          </w:p>
        </w:tc>
      </w:tr>
      <w:tr w:rsidR="002E02D0" w:rsidRPr="000D24C7" w:rsidTr="002E02D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4,7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4,2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15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b/>
                <w:color w:val="4F81BD" w:themeColor="accent1"/>
                <w:sz w:val="32"/>
                <w:szCs w:val="32"/>
              </w:rPr>
            </w:pPr>
            <w:r w:rsidRPr="000D24C7">
              <w:rPr>
                <w:b/>
                <w:color w:val="4F81BD" w:themeColor="accent1"/>
                <w:sz w:val="32"/>
                <w:szCs w:val="32"/>
              </w:rPr>
              <w:t>+0,5</w:t>
            </w:r>
          </w:p>
        </w:tc>
      </w:tr>
      <w:tr w:rsidR="002E02D0" w:rsidRPr="000D24C7" w:rsidTr="002E02D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Информатика и ИКТ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3,8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4,0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52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3,9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b/>
                <w:sz w:val="32"/>
                <w:szCs w:val="32"/>
              </w:rPr>
            </w:pPr>
            <w:r w:rsidRPr="000D24C7">
              <w:rPr>
                <w:b/>
                <w:color w:val="C00000"/>
                <w:sz w:val="32"/>
                <w:szCs w:val="32"/>
              </w:rPr>
              <w:t>-0,1</w:t>
            </w:r>
          </w:p>
        </w:tc>
      </w:tr>
      <w:tr w:rsidR="002E02D0" w:rsidRPr="000D24C7" w:rsidTr="002E02D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3,4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4,1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9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b/>
                <w:sz w:val="32"/>
                <w:szCs w:val="32"/>
              </w:rPr>
            </w:pPr>
            <w:r w:rsidRPr="000D24C7">
              <w:rPr>
                <w:b/>
                <w:color w:val="4F81BD" w:themeColor="accent1"/>
                <w:sz w:val="32"/>
                <w:szCs w:val="32"/>
              </w:rPr>
              <w:t>+0,1</w:t>
            </w:r>
          </w:p>
        </w:tc>
      </w:tr>
      <w:tr w:rsidR="002E02D0" w:rsidRPr="000D24C7" w:rsidTr="002E02D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4,4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b/>
                <w:color w:val="C00000"/>
                <w:sz w:val="32"/>
                <w:szCs w:val="32"/>
              </w:rPr>
            </w:pPr>
            <w:r w:rsidRPr="000D24C7">
              <w:rPr>
                <w:b/>
                <w:color w:val="C00000"/>
                <w:sz w:val="32"/>
                <w:szCs w:val="32"/>
              </w:rPr>
              <w:t>-0,5</w:t>
            </w:r>
          </w:p>
        </w:tc>
      </w:tr>
      <w:tr w:rsidR="002E02D0" w:rsidRPr="000D24C7" w:rsidTr="002E02D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3,7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3,8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35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3,6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b/>
                <w:color w:val="C00000"/>
                <w:sz w:val="32"/>
                <w:szCs w:val="32"/>
              </w:rPr>
            </w:pPr>
            <w:r w:rsidRPr="000D24C7">
              <w:rPr>
                <w:b/>
                <w:color w:val="C00000"/>
                <w:sz w:val="32"/>
                <w:szCs w:val="32"/>
              </w:rPr>
              <w:t>-0,1</w:t>
            </w:r>
          </w:p>
        </w:tc>
      </w:tr>
      <w:tr w:rsidR="002E02D0" w:rsidRPr="000D24C7" w:rsidTr="002E02D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3,7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b/>
                <w:color w:val="C00000"/>
                <w:sz w:val="32"/>
                <w:szCs w:val="32"/>
              </w:rPr>
            </w:pPr>
            <w:r w:rsidRPr="000D24C7">
              <w:rPr>
                <w:b/>
                <w:color w:val="C00000"/>
                <w:sz w:val="32"/>
                <w:szCs w:val="32"/>
              </w:rPr>
              <w:t>+2</w:t>
            </w:r>
          </w:p>
        </w:tc>
      </w:tr>
      <w:tr w:rsidR="002E02D0" w:rsidRPr="000D24C7" w:rsidTr="002E02D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Химия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4,7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4,5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11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b/>
                <w:color w:val="C00000"/>
                <w:sz w:val="32"/>
                <w:szCs w:val="32"/>
              </w:rPr>
            </w:pPr>
            <w:r w:rsidRPr="000D24C7">
              <w:rPr>
                <w:b/>
                <w:color w:val="C00000"/>
                <w:sz w:val="32"/>
                <w:szCs w:val="32"/>
              </w:rPr>
              <w:t>+0,2</w:t>
            </w:r>
          </w:p>
        </w:tc>
      </w:tr>
      <w:tr w:rsidR="002E02D0" w:rsidRPr="000D24C7" w:rsidTr="002E02D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3,3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3,5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11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b/>
                <w:color w:val="C00000"/>
                <w:sz w:val="32"/>
                <w:szCs w:val="32"/>
              </w:rPr>
            </w:pPr>
            <w:r w:rsidRPr="000D24C7">
              <w:rPr>
                <w:b/>
                <w:color w:val="C00000"/>
                <w:sz w:val="32"/>
                <w:szCs w:val="32"/>
              </w:rPr>
              <w:t>+1,1</w:t>
            </w:r>
          </w:p>
        </w:tc>
      </w:tr>
      <w:tr w:rsidR="002E02D0" w:rsidRPr="000D24C7" w:rsidTr="002E02D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3,7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3,9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sz w:val="32"/>
                <w:szCs w:val="32"/>
              </w:rPr>
            </w:pPr>
            <w:r w:rsidRPr="000D24C7">
              <w:rPr>
                <w:sz w:val="32"/>
                <w:szCs w:val="32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0D24C7" w:rsidRDefault="002E02D0" w:rsidP="00E16A43">
            <w:pPr>
              <w:rPr>
                <w:b/>
                <w:sz w:val="32"/>
                <w:szCs w:val="32"/>
              </w:rPr>
            </w:pPr>
            <w:r w:rsidRPr="000D24C7">
              <w:rPr>
                <w:b/>
                <w:sz w:val="32"/>
                <w:szCs w:val="32"/>
              </w:rPr>
              <w:t>-</w:t>
            </w:r>
          </w:p>
        </w:tc>
      </w:tr>
    </w:tbl>
    <w:p w:rsidR="002E02D0" w:rsidRPr="000D24C7" w:rsidRDefault="002E02D0" w:rsidP="002E02D0">
      <w:pPr>
        <w:rPr>
          <w:rFonts w:ascii="Times New Roman" w:hAnsi="Times New Roman" w:cs="Times New Roman"/>
          <w:b/>
          <w:sz w:val="32"/>
          <w:szCs w:val="32"/>
        </w:rPr>
      </w:pPr>
    </w:p>
    <w:p w:rsidR="002E02D0" w:rsidRPr="000D24C7" w:rsidRDefault="002E02D0" w:rsidP="002E02D0">
      <w:pPr>
        <w:rPr>
          <w:rFonts w:ascii="Times New Roman" w:hAnsi="Times New Roman" w:cs="Times New Roman"/>
          <w:b/>
        </w:rPr>
      </w:pPr>
    </w:p>
    <w:p w:rsidR="002E02D0" w:rsidRDefault="002E02D0" w:rsidP="00F525F2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</w:rPr>
      </w:pPr>
      <w:bookmarkStart w:id="0" w:name="_GoBack"/>
      <w:bookmarkEnd w:id="0"/>
    </w:p>
    <w:sectPr w:rsidR="002E02D0" w:rsidSect="00F525F2">
      <w:pgSz w:w="16838" w:h="11906" w:orient="landscape"/>
      <w:pgMar w:top="709" w:right="567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62855"/>
    <w:multiLevelType w:val="multilevel"/>
    <w:tmpl w:val="F3549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784C4D"/>
    <w:multiLevelType w:val="multilevel"/>
    <w:tmpl w:val="EB50089C"/>
    <w:styleLink w:val="WW8Num3"/>
    <w:lvl w:ilvl="0">
      <w:numFmt w:val="bullet"/>
      <w:lvlText w:val="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">
    <w:nsid w:val="08FE2218"/>
    <w:multiLevelType w:val="hybridMultilevel"/>
    <w:tmpl w:val="6756C036"/>
    <w:lvl w:ilvl="0" w:tplc="C40ED7AC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A0176F8"/>
    <w:multiLevelType w:val="hybridMultilevel"/>
    <w:tmpl w:val="956E0302"/>
    <w:lvl w:ilvl="0" w:tplc="04190001">
      <w:start w:val="1"/>
      <w:numFmt w:val="bullet"/>
      <w:lvlText w:val=""/>
      <w:lvlJc w:val="left"/>
      <w:pPr>
        <w:tabs>
          <w:tab w:val="num" w:pos="1670"/>
        </w:tabs>
        <w:ind w:left="16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90"/>
        </w:tabs>
        <w:ind w:left="23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10"/>
        </w:tabs>
        <w:ind w:left="31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30"/>
        </w:tabs>
        <w:ind w:left="38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50"/>
        </w:tabs>
        <w:ind w:left="45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70"/>
        </w:tabs>
        <w:ind w:left="52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90"/>
        </w:tabs>
        <w:ind w:left="59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10"/>
        </w:tabs>
        <w:ind w:left="67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30"/>
        </w:tabs>
        <w:ind w:left="7430" w:hanging="360"/>
      </w:pPr>
      <w:rPr>
        <w:rFonts w:ascii="Wingdings" w:hAnsi="Wingdings" w:hint="default"/>
      </w:rPr>
    </w:lvl>
  </w:abstractNum>
  <w:abstractNum w:abstractNumId="4">
    <w:nsid w:val="0A38264C"/>
    <w:multiLevelType w:val="multilevel"/>
    <w:tmpl w:val="B4B0768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B3046A"/>
    <w:multiLevelType w:val="multilevel"/>
    <w:tmpl w:val="020AA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DAD452C"/>
    <w:multiLevelType w:val="multilevel"/>
    <w:tmpl w:val="CD166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04B38EF"/>
    <w:multiLevelType w:val="hybridMultilevel"/>
    <w:tmpl w:val="EB3285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2CA7111"/>
    <w:multiLevelType w:val="hybridMultilevel"/>
    <w:tmpl w:val="AD7844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9C6FB9A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BCA37C5"/>
    <w:multiLevelType w:val="hybridMultilevel"/>
    <w:tmpl w:val="97F6348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4674EDE"/>
    <w:multiLevelType w:val="hybridMultilevel"/>
    <w:tmpl w:val="A50658D0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2">
    <w:nsid w:val="261653B3"/>
    <w:multiLevelType w:val="hybridMultilevel"/>
    <w:tmpl w:val="4F6C69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64F5361"/>
    <w:multiLevelType w:val="multilevel"/>
    <w:tmpl w:val="1158C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6F42749"/>
    <w:multiLevelType w:val="hybridMultilevel"/>
    <w:tmpl w:val="F50A48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780107E"/>
    <w:multiLevelType w:val="hybridMultilevel"/>
    <w:tmpl w:val="01C4207A"/>
    <w:lvl w:ilvl="0" w:tplc="2A3A51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2C196F8F"/>
    <w:multiLevelType w:val="hybridMultilevel"/>
    <w:tmpl w:val="3ABED79C"/>
    <w:lvl w:ilvl="0" w:tplc="5FC801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C6D7A02"/>
    <w:multiLevelType w:val="hybridMultilevel"/>
    <w:tmpl w:val="38F099E6"/>
    <w:lvl w:ilvl="0" w:tplc="58762218">
      <w:start w:val="1"/>
      <w:numFmt w:val="decimal"/>
      <w:lvlText w:val="%1"/>
      <w:lvlJc w:val="left"/>
      <w:pPr>
        <w:ind w:left="10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82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54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26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98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70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42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14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863" w:hanging="180"/>
      </w:pPr>
      <w:rPr>
        <w:rFonts w:cs="Times New Roman"/>
      </w:rPr>
    </w:lvl>
  </w:abstractNum>
  <w:abstractNum w:abstractNumId="18">
    <w:nsid w:val="2DB12BDD"/>
    <w:multiLevelType w:val="hybridMultilevel"/>
    <w:tmpl w:val="D5967E4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2ECF0298"/>
    <w:multiLevelType w:val="multilevel"/>
    <w:tmpl w:val="58E823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09575F9"/>
    <w:multiLevelType w:val="hybridMultilevel"/>
    <w:tmpl w:val="3154B20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>
    <w:nsid w:val="30D34497"/>
    <w:multiLevelType w:val="hybridMultilevel"/>
    <w:tmpl w:val="18DC1082"/>
    <w:lvl w:ilvl="0" w:tplc="D51AD0E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>
    <w:nsid w:val="31537A97"/>
    <w:multiLevelType w:val="multilevel"/>
    <w:tmpl w:val="8B5E11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2E238E1"/>
    <w:multiLevelType w:val="multilevel"/>
    <w:tmpl w:val="C1043FC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435244B"/>
    <w:multiLevelType w:val="multilevel"/>
    <w:tmpl w:val="39A4A79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7BD17D5"/>
    <w:multiLevelType w:val="hybridMultilevel"/>
    <w:tmpl w:val="AB8EDECA"/>
    <w:lvl w:ilvl="0" w:tplc="9886D274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81E25B1"/>
    <w:multiLevelType w:val="hybridMultilevel"/>
    <w:tmpl w:val="699E697E"/>
    <w:lvl w:ilvl="0" w:tplc="0419000F">
      <w:start w:val="1"/>
      <w:numFmt w:val="decimal"/>
      <w:lvlText w:val="%1."/>
      <w:lvlJc w:val="left"/>
      <w:pPr>
        <w:tabs>
          <w:tab w:val="num" w:pos="7874"/>
        </w:tabs>
        <w:ind w:left="7874" w:hanging="360"/>
      </w:pPr>
      <w:rPr>
        <w:rFonts w:hint="default"/>
      </w:rPr>
    </w:lvl>
    <w:lvl w:ilvl="1" w:tplc="6DE69588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9F77AAD"/>
    <w:multiLevelType w:val="hybridMultilevel"/>
    <w:tmpl w:val="C37C1452"/>
    <w:lvl w:ilvl="0" w:tplc="0419000F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EE358E4"/>
    <w:multiLevelType w:val="hybridMultilevel"/>
    <w:tmpl w:val="717AB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11A3F1F"/>
    <w:multiLevelType w:val="hybridMultilevel"/>
    <w:tmpl w:val="21EA97BA"/>
    <w:lvl w:ilvl="0" w:tplc="7EC60F3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421446B0"/>
    <w:multiLevelType w:val="hybridMultilevel"/>
    <w:tmpl w:val="A842559C"/>
    <w:lvl w:ilvl="0" w:tplc="F5067172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3BB275D"/>
    <w:multiLevelType w:val="multilevel"/>
    <w:tmpl w:val="C9C2AF5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46D4ED5"/>
    <w:multiLevelType w:val="hybridMultilevel"/>
    <w:tmpl w:val="FCCE11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5755334"/>
    <w:multiLevelType w:val="hybridMultilevel"/>
    <w:tmpl w:val="6F16117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4D9F1049"/>
    <w:multiLevelType w:val="multilevel"/>
    <w:tmpl w:val="EE68B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FF40583"/>
    <w:multiLevelType w:val="multilevel"/>
    <w:tmpl w:val="255EFC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10616CA"/>
    <w:multiLevelType w:val="hybridMultilevel"/>
    <w:tmpl w:val="7DB60D7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51F9733F"/>
    <w:multiLevelType w:val="multilevel"/>
    <w:tmpl w:val="0694A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4797F77"/>
    <w:multiLevelType w:val="hybridMultilevel"/>
    <w:tmpl w:val="DEF277A2"/>
    <w:lvl w:ilvl="0" w:tplc="06F8C1CE">
      <w:start w:val="5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9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688465E4"/>
    <w:multiLevelType w:val="hybridMultilevel"/>
    <w:tmpl w:val="326A7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B491A40"/>
    <w:multiLevelType w:val="hybridMultilevel"/>
    <w:tmpl w:val="F476D288"/>
    <w:lvl w:ilvl="0" w:tplc="B44EBF5E">
      <w:start w:val="1"/>
      <w:numFmt w:val="decimal"/>
      <w:lvlText w:val="%1."/>
      <w:lvlJc w:val="left"/>
      <w:pPr>
        <w:ind w:left="12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9" w:hanging="360"/>
      </w:pPr>
    </w:lvl>
    <w:lvl w:ilvl="2" w:tplc="0419001B" w:tentative="1">
      <w:start w:val="1"/>
      <w:numFmt w:val="lowerRoman"/>
      <w:lvlText w:val="%3."/>
      <w:lvlJc w:val="right"/>
      <w:pPr>
        <w:ind w:left="2679" w:hanging="180"/>
      </w:pPr>
    </w:lvl>
    <w:lvl w:ilvl="3" w:tplc="0419000F" w:tentative="1">
      <w:start w:val="1"/>
      <w:numFmt w:val="decimal"/>
      <w:lvlText w:val="%4."/>
      <w:lvlJc w:val="left"/>
      <w:pPr>
        <w:ind w:left="3399" w:hanging="360"/>
      </w:pPr>
    </w:lvl>
    <w:lvl w:ilvl="4" w:tplc="04190019" w:tentative="1">
      <w:start w:val="1"/>
      <w:numFmt w:val="lowerLetter"/>
      <w:lvlText w:val="%5."/>
      <w:lvlJc w:val="left"/>
      <w:pPr>
        <w:ind w:left="4119" w:hanging="360"/>
      </w:pPr>
    </w:lvl>
    <w:lvl w:ilvl="5" w:tplc="0419001B" w:tentative="1">
      <w:start w:val="1"/>
      <w:numFmt w:val="lowerRoman"/>
      <w:lvlText w:val="%6."/>
      <w:lvlJc w:val="right"/>
      <w:pPr>
        <w:ind w:left="4839" w:hanging="180"/>
      </w:pPr>
    </w:lvl>
    <w:lvl w:ilvl="6" w:tplc="0419000F" w:tentative="1">
      <w:start w:val="1"/>
      <w:numFmt w:val="decimal"/>
      <w:lvlText w:val="%7."/>
      <w:lvlJc w:val="left"/>
      <w:pPr>
        <w:ind w:left="5559" w:hanging="360"/>
      </w:pPr>
    </w:lvl>
    <w:lvl w:ilvl="7" w:tplc="04190019" w:tentative="1">
      <w:start w:val="1"/>
      <w:numFmt w:val="lowerLetter"/>
      <w:lvlText w:val="%8."/>
      <w:lvlJc w:val="left"/>
      <w:pPr>
        <w:ind w:left="6279" w:hanging="360"/>
      </w:pPr>
    </w:lvl>
    <w:lvl w:ilvl="8" w:tplc="0419001B" w:tentative="1">
      <w:start w:val="1"/>
      <w:numFmt w:val="lowerRoman"/>
      <w:lvlText w:val="%9."/>
      <w:lvlJc w:val="right"/>
      <w:pPr>
        <w:ind w:left="6999" w:hanging="180"/>
      </w:pPr>
    </w:lvl>
  </w:abstractNum>
  <w:abstractNum w:abstractNumId="42">
    <w:nsid w:val="6C681E54"/>
    <w:multiLevelType w:val="hybridMultilevel"/>
    <w:tmpl w:val="79565928"/>
    <w:lvl w:ilvl="0" w:tplc="BB9CC7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CD781A2A">
      <w:start w:val="65535"/>
      <w:numFmt w:val="bullet"/>
      <w:lvlText w:val="*"/>
      <w:legacy w:legacy="1" w:legacySpace="360" w:legacyIndent="360"/>
      <w:lvlJc w:val="left"/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2ED4076"/>
    <w:multiLevelType w:val="hybridMultilevel"/>
    <w:tmpl w:val="C0DE7D4A"/>
    <w:lvl w:ilvl="0" w:tplc="0EAC5128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4">
    <w:nsid w:val="74110BAF"/>
    <w:multiLevelType w:val="multilevel"/>
    <w:tmpl w:val="EB328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C7F6BB5"/>
    <w:multiLevelType w:val="hybridMultilevel"/>
    <w:tmpl w:val="50AA0E8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6"/>
  </w:num>
  <w:num w:numId="2">
    <w:abstractNumId w:val="42"/>
  </w:num>
  <w:num w:numId="3">
    <w:abstractNumId w:val="26"/>
  </w:num>
  <w:num w:numId="4">
    <w:abstractNumId w:val="21"/>
  </w:num>
  <w:num w:numId="5">
    <w:abstractNumId w:val="27"/>
  </w:num>
  <w:num w:numId="6">
    <w:abstractNumId w:val="38"/>
  </w:num>
  <w:num w:numId="7">
    <w:abstractNumId w:val="25"/>
  </w:num>
  <w:num w:numId="8">
    <w:abstractNumId w:val="15"/>
  </w:num>
  <w:num w:numId="9">
    <w:abstractNumId w:val="40"/>
  </w:num>
  <w:num w:numId="10">
    <w:abstractNumId w:val="7"/>
  </w:num>
  <w:num w:numId="11">
    <w:abstractNumId w:val="28"/>
  </w:num>
  <w:num w:numId="12">
    <w:abstractNumId w:val="1"/>
  </w:num>
  <w:num w:numId="13">
    <w:abstractNumId w:val="46"/>
  </w:num>
  <w:num w:numId="14">
    <w:abstractNumId w:val="12"/>
  </w:num>
  <w:num w:numId="15">
    <w:abstractNumId w:val="39"/>
  </w:num>
  <w:num w:numId="16">
    <w:abstractNumId w:val="36"/>
  </w:num>
  <w:num w:numId="17">
    <w:abstractNumId w:val="10"/>
  </w:num>
  <w:num w:numId="18">
    <w:abstractNumId w:val="33"/>
  </w:num>
  <w:num w:numId="19">
    <w:abstractNumId w:val="9"/>
  </w:num>
  <w:num w:numId="20">
    <w:abstractNumId w:val="18"/>
  </w:num>
  <w:num w:numId="21">
    <w:abstractNumId w:val="17"/>
  </w:num>
  <w:num w:numId="22">
    <w:abstractNumId w:val="29"/>
  </w:num>
  <w:num w:numId="23">
    <w:abstractNumId w:val="43"/>
  </w:num>
  <w:num w:numId="24">
    <w:abstractNumId w:val="2"/>
  </w:num>
  <w:num w:numId="25">
    <w:abstractNumId w:val="32"/>
  </w:num>
  <w:num w:numId="26">
    <w:abstractNumId w:val="8"/>
  </w:num>
  <w:num w:numId="27">
    <w:abstractNumId w:val="14"/>
  </w:num>
  <w:num w:numId="28">
    <w:abstractNumId w:val="20"/>
  </w:num>
  <w:num w:numId="29">
    <w:abstractNumId w:val="41"/>
  </w:num>
  <w:num w:numId="30">
    <w:abstractNumId w:val="3"/>
  </w:num>
  <w:num w:numId="31">
    <w:abstractNumId w:val="11"/>
  </w:num>
  <w:num w:numId="32">
    <w:abstractNumId w:val="4"/>
  </w:num>
  <w:num w:numId="33">
    <w:abstractNumId w:val="19"/>
  </w:num>
  <w:num w:numId="34">
    <w:abstractNumId w:val="23"/>
  </w:num>
  <w:num w:numId="35">
    <w:abstractNumId w:val="35"/>
  </w:num>
  <w:num w:numId="36">
    <w:abstractNumId w:val="22"/>
  </w:num>
  <w:num w:numId="37">
    <w:abstractNumId w:val="5"/>
  </w:num>
  <w:num w:numId="38">
    <w:abstractNumId w:val="34"/>
  </w:num>
  <w:num w:numId="39">
    <w:abstractNumId w:val="0"/>
  </w:num>
  <w:num w:numId="40">
    <w:abstractNumId w:val="45"/>
  </w:num>
  <w:num w:numId="41">
    <w:abstractNumId w:val="30"/>
  </w:num>
  <w:num w:numId="42">
    <w:abstractNumId w:val="6"/>
  </w:num>
  <w:num w:numId="43">
    <w:abstractNumId w:val="37"/>
  </w:num>
  <w:num w:numId="44">
    <w:abstractNumId w:val="31"/>
  </w:num>
  <w:num w:numId="45">
    <w:abstractNumId w:val="13"/>
  </w:num>
  <w:num w:numId="46">
    <w:abstractNumId w:val="24"/>
  </w:num>
  <w:num w:numId="47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226"/>
    <w:rsid w:val="000208AE"/>
    <w:rsid w:val="00111F52"/>
    <w:rsid w:val="00164999"/>
    <w:rsid w:val="00193F96"/>
    <w:rsid w:val="001E3EC7"/>
    <w:rsid w:val="001E5DE2"/>
    <w:rsid w:val="00253AFE"/>
    <w:rsid w:val="002553CD"/>
    <w:rsid w:val="00267ADE"/>
    <w:rsid w:val="0027307E"/>
    <w:rsid w:val="00290FD7"/>
    <w:rsid w:val="002A1E0B"/>
    <w:rsid w:val="002B5AF3"/>
    <w:rsid w:val="002E02D0"/>
    <w:rsid w:val="002F1005"/>
    <w:rsid w:val="0030280B"/>
    <w:rsid w:val="00347DEC"/>
    <w:rsid w:val="00360D83"/>
    <w:rsid w:val="00365BE6"/>
    <w:rsid w:val="003C6378"/>
    <w:rsid w:val="004A5032"/>
    <w:rsid w:val="004B1330"/>
    <w:rsid w:val="004D768E"/>
    <w:rsid w:val="0054613E"/>
    <w:rsid w:val="00551AC8"/>
    <w:rsid w:val="005E6E36"/>
    <w:rsid w:val="006B0EA6"/>
    <w:rsid w:val="00740CC4"/>
    <w:rsid w:val="007560CF"/>
    <w:rsid w:val="00777649"/>
    <w:rsid w:val="00796700"/>
    <w:rsid w:val="007B0A95"/>
    <w:rsid w:val="007D5E4A"/>
    <w:rsid w:val="00843AC2"/>
    <w:rsid w:val="00850E54"/>
    <w:rsid w:val="008635FD"/>
    <w:rsid w:val="008B535C"/>
    <w:rsid w:val="008C5911"/>
    <w:rsid w:val="00901C7C"/>
    <w:rsid w:val="009E2BC0"/>
    <w:rsid w:val="00A00EA9"/>
    <w:rsid w:val="00A44A7C"/>
    <w:rsid w:val="00A6137E"/>
    <w:rsid w:val="00AD6A8F"/>
    <w:rsid w:val="00AF1810"/>
    <w:rsid w:val="00B37A78"/>
    <w:rsid w:val="00B46348"/>
    <w:rsid w:val="00B64596"/>
    <w:rsid w:val="00B8223A"/>
    <w:rsid w:val="00CD7EC9"/>
    <w:rsid w:val="00D47369"/>
    <w:rsid w:val="00D53868"/>
    <w:rsid w:val="00D70329"/>
    <w:rsid w:val="00D97DB1"/>
    <w:rsid w:val="00DA367B"/>
    <w:rsid w:val="00E360B0"/>
    <w:rsid w:val="00E651AA"/>
    <w:rsid w:val="00E65CE1"/>
    <w:rsid w:val="00EB2B75"/>
    <w:rsid w:val="00F00B29"/>
    <w:rsid w:val="00F126FF"/>
    <w:rsid w:val="00F20AEA"/>
    <w:rsid w:val="00F35226"/>
    <w:rsid w:val="00F525F2"/>
    <w:rsid w:val="00F8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 2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35226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F352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F3522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F3522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35226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F3522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F35226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F35226"/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3">
    <w:name w:val="Table Grid"/>
    <w:basedOn w:val="a1"/>
    <w:uiPriority w:val="59"/>
    <w:rsid w:val="00F352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F35226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ody Text"/>
    <w:basedOn w:val="a"/>
    <w:link w:val="a6"/>
    <w:rsid w:val="00F3522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Знак"/>
    <w:basedOn w:val="a0"/>
    <w:link w:val="a5"/>
    <w:rsid w:val="00F35226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Body Text Indent"/>
    <w:basedOn w:val="a"/>
    <w:link w:val="a8"/>
    <w:rsid w:val="00F3522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F35226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Title"/>
    <w:basedOn w:val="a"/>
    <w:link w:val="aa"/>
    <w:qFormat/>
    <w:rsid w:val="00F3522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a">
    <w:name w:val="Название Знак"/>
    <w:basedOn w:val="a0"/>
    <w:link w:val="a9"/>
    <w:rsid w:val="00F35226"/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msobodytext4">
    <w:name w:val="msobodytext4"/>
    <w:rsid w:val="00F35226"/>
    <w:pPr>
      <w:spacing w:after="0" w:line="345" w:lineRule="auto"/>
    </w:pPr>
    <w:rPr>
      <w:rFonts w:ascii="Franklin Gothic Book" w:eastAsia="Times New Roman" w:hAnsi="Franklin Gothic Book" w:cs="Times New Roman"/>
      <w:i/>
      <w:iCs/>
      <w:color w:val="008000"/>
      <w:kern w:val="28"/>
    </w:rPr>
  </w:style>
  <w:style w:type="character" w:styleId="ab">
    <w:name w:val="Strong"/>
    <w:basedOn w:val="a0"/>
    <w:qFormat/>
    <w:rsid w:val="00F35226"/>
    <w:rPr>
      <w:b/>
      <w:bCs/>
    </w:rPr>
  </w:style>
  <w:style w:type="paragraph" w:styleId="21">
    <w:name w:val="Body Text 2"/>
    <w:basedOn w:val="a"/>
    <w:link w:val="22"/>
    <w:rsid w:val="00F3522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F35226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caption"/>
    <w:basedOn w:val="a"/>
    <w:next w:val="a"/>
    <w:qFormat/>
    <w:rsid w:val="00F35226"/>
    <w:pPr>
      <w:spacing w:after="0" w:line="240" w:lineRule="auto"/>
    </w:pPr>
    <w:rPr>
      <w:rFonts w:ascii="Times New Roman" w:eastAsia="Times New Roman" w:hAnsi="Times New Roman" w:cs="Times New Roman"/>
      <w:b/>
      <w:i/>
      <w:sz w:val="28"/>
      <w:szCs w:val="20"/>
    </w:rPr>
  </w:style>
  <w:style w:type="paragraph" w:styleId="ad">
    <w:name w:val="header"/>
    <w:basedOn w:val="a"/>
    <w:link w:val="ae"/>
    <w:uiPriority w:val="99"/>
    <w:rsid w:val="00F3522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Верхний колонтитул Знак"/>
    <w:basedOn w:val="a0"/>
    <w:link w:val="ad"/>
    <w:uiPriority w:val="99"/>
    <w:rsid w:val="00F35226"/>
    <w:rPr>
      <w:rFonts w:ascii="Times New Roman" w:eastAsia="Times New Roman" w:hAnsi="Times New Roman" w:cs="Times New Roman"/>
      <w:sz w:val="24"/>
      <w:szCs w:val="24"/>
    </w:rPr>
  </w:style>
  <w:style w:type="character" w:styleId="af">
    <w:name w:val="page number"/>
    <w:basedOn w:val="a0"/>
    <w:rsid w:val="00F35226"/>
  </w:style>
  <w:style w:type="paragraph" w:styleId="23">
    <w:name w:val="List Continue 2"/>
    <w:basedOn w:val="a"/>
    <w:rsid w:val="00F35226"/>
    <w:pPr>
      <w:spacing w:after="120" w:line="240" w:lineRule="auto"/>
      <w:ind w:left="566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footer"/>
    <w:basedOn w:val="a"/>
    <w:link w:val="af1"/>
    <w:uiPriority w:val="99"/>
    <w:unhideWhenUsed/>
    <w:rsid w:val="00F3522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Нижний колонтитул Знак"/>
    <w:basedOn w:val="a0"/>
    <w:link w:val="af0"/>
    <w:uiPriority w:val="99"/>
    <w:rsid w:val="00F35226"/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List Paragraph"/>
    <w:basedOn w:val="a"/>
    <w:uiPriority w:val="34"/>
    <w:qFormat/>
    <w:rsid w:val="00F35226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f3">
    <w:name w:val="Hyperlink"/>
    <w:basedOn w:val="a0"/>
    <w:uiPriority w:val="99"/>
    <w:unhideWhenUsed/>
    <w:rsid w:val="00F35226"/>
    <w:rPr>
      <w:color w:val="0000FF"/>
      <w:u w:val="single"/>
    </w:rPr>
  </w:style>
  <w:style w:type="paragraph" w:customStyle="1" w:styleId="Standard">
    <w:name w:val="Standard"/>
    <w:rsid w:val="00F3522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ahoma"/>
      <w:kern w:val="3"/>
      <w:sz w:val="24"/>
      <w:szCs w:val="24"/>
    </w:rPr>
  </w:style>
  <w:style w:type="paragraph" w:customStyle="1" w:styleId="western">
    <w:name w:val="western"/>
    <w:basedOn w:val="a"/>
    <w:rsid w:val="00F352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No Spacing"/>
    <w:link w:val="af5"/>
    <w:uiPriority w:val="1"/>
    <w:qFormat/>
    <w:rsid w:val="00F35226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f5">
    <w:name w:val="Без интервала Знак"/>
    <w:basedOn w:val="a0"/>
    <w:link w:val="af4"/>
    <w:uiPriority w:val="1"/>
    <w:locked/>
    <w:rsid w:val="00F35226"/>
    <w:rPr>
      <w:rFonts w:ascii="Calibri" w:eastAsia="Times New Roman" w:hAnsi="Calibri" w:cs="Times New Roman"/>
      <w:lang w:eastAsia="en-US"/>
    </w:rPr>
  </w:style>
  <w:style w:type="paragraph" w:styleId="af6">
    <w:name w:val="Balloon Text"/>
    <w:basedOn w:val="a"/>
    <w:link w:val="af7"/>
    <w:uiPriority w:val="99"/>
    <w:semiHidden/>
    <w:rsid w:val="00F35226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f7">
    <w:name w:val="Текст выноски Знак"/>
    <w:basedOn w:val="a0"/>
    <w:link w:val="af6"/>
    <w:uiPriority w:val="99"/>
    <w:semiHidden/>
    <w:rsid w:val="00F35226"/>
    <w:rPr>
      <w:rFonts w:ascii="Tahoma" w:eastAsia="Calibri" w:hAnsi="Tahoma" w:cs="Tahoma"/>
      <w:sz w:val="16"/>
      <w:szCs w:val="16"/>
      <w:lang w:eastAsia="en-US"/>
    </w:rPr>
  </w:style>
  <w:style w:type="numbering" w:customStyle="1" w:styleId="WW8Num3">
    <w:name w:val="WW8Num3"/>
    <w:rsid w:val="00F35226"/>
    <w:pPr>
      <w:numPr>
        <w:numId w:val="12"/>
      </w:numPr>
    </w:pPr>
  </w:style>
  <w:style w:type="paragraph" w:styleId="24">
    <w:name w:val="Body Text Indent 2"/>
    <w:basedOn w:val="a"/>
    <w:link w:val="25"/>
    <w:rsid w:val="00F3522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5">
    <w:name w:val="Основной текст с отступом 2 Знак"/>
    <w:basedOn w:val="a0"/>
    <w:link w:val="24"/>
    <w:rsid w:val="00F35226"/>
    <w:rPr>
      <w:rFonts w:ascii="Times New Roman" w:eastAsia="Times New Roman" w:hAnsi="Times New Roman" w:cs="Times New Roman"/>
      <w:sz w:val="24"/>
      <w:szCs w:val="24"/>
    </w:rPr>
  </w:style>
  <w:style w:type="character" w:styleId="af8">
    <w:name w:val="FollowedHyperlink"/>
    <w:basedOn w:val="a0"/>
    <w:uiPriority w:val="99"/>
    <w:semiHidden/>
    <w:unhideWhenUsed/>
    <w:rsid w:val="001E5DE2"/>
    <w:rPr>
      <w:color w:val="800080"/>
      <w:u w:val="single"/>
    </w:rPr>
  </w:style>
  <w:style w:type="paragraph" w:customStyle="1" w:styleId="xl63">
    <w:name w:val="xl63"/>
    <w:basedOn w:val="a"/>
    <w:rsid w:val="001E5D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Courier New" w:eastAsia="Times New Roman" w:hAnsi="Courier New" w:cs="Courier New"/>
      <w:b/>
      <w:bCs/>
      <w:color w:val="000000"/>
      <w:sz w:val="12"/>
      <w:szCs w:val="12"/>
    </w:rPr>
  </w:style>
  <w:style w:type="paragraph" w:customStyle="1" w:styleId="xl64">
    <w:name w:val="xl64"/>
    <w:basedOn w:val="a"/>
    <w:rsid w:val="001E5D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1E5D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1E5D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ourier New" w:eastAsia="Times New Roman" w:hAnsi="Courier New" w:cs="Courier New"/>
      <w:b/>
      <w:bCs/>
      <w:color w:val="000000"/>
      <w:sz w:val="12"/>
      <w:szCs w:val="12"/>
    </w:rPr>
  </w:style>
  <w:style w:type="paragraph" w:customStyle="1" w:styleId="xl67">
    <w:name w:val="xl67"/>
    <w:basedOn w:val="a"/>
    <w:rsid w:val="001E5DE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1E5DE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ourier New" w:eastAsia="Times New Roman" w:hAnsi="Courier New" w:cs="Courier New"/>
      <w:b/>
      <w:bCs/>
      <w:color w:val="000000"/>
      <w:sz w:val="12"/>
      <w:szCs w:val="12"/>
    </w:rPr>
  </w:style>
  <w:style w:type="paragraph" w:customStyle="1" w:styleId="xl69">
    <w:name w:val="xl69"/>
    <w:basedOn w:val="a"/>
    <w:rsid w:val="001E5DE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Courier New" w:eastAsia="Times New Roman" w:hAnsi="Courier New" w:cs="Courier New"/>
      <w:b/>
      <w:bCs/>
      <w:color w:val="000000"/>
      <w:sz w:val="12"/>
      <w:szCs w:val="12"/>
    </w:rPr>
  </w:style>
  <w:style w:type="paragraph" w:customStyle="1" w:styleId="xl70">
    <w:name w:val="xl70"/>
    <w:basedOn w:val="a"/>
    <w:rsid w:val="001E5DE2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ourier New" w:eastAsia="Times New Roman" w:hAnsi="Courier New" w:cs="Courier New"/>
      <w:b/>
      <w:bCs/>
      <w:color w:val="000000"/>
      <w:sz w:val="12"/>
      <w:szCs w:val="12"/>
    </w:rPr>
  </w:style>
  <w:style w:type="paragraph" w:customStyle="1" w:styleId="xl71">
    <w:name w:val="xl71"/>
    <w:basedOn w:val="a"/>
    <w:rsid w:val="001E5D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1E5D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3">
    <w:name w:val="xl73"/>
    <w:basedOn w:val="a"/>
    <w:rsid w:val="001E5DE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1E5DE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1E5DE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 2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35226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F352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F3522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F3522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35226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F3522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F35226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F35226"/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3">
    <w:name w:val="Table Grid"/>
    <w:basedOn w:val="a1"/>
    <w:uiPriority w:val="59"/>
    <w:rsid w:val="00F352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F35226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ody Text"/>
    <w:basedOn w:val="a"/>
    <w:link w:val="a6"/>
    <w:rsid w:val="00F3522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Знак"/>
    <w:basedOn w:val="a0"/>
    <w:link w:val="a5"/>
    <w:rsid w:val="00F35226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Body Text Indent"/>
    <w:basedOn w:val="a"/>
    <w:link w:val="a8"/>
    <w:rsid w:val="00F3522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F35226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Title"/>
    <w:basedOn w:val="a"/>
    <w:link w:val="aa"/>
    <w:qFormat/>
    <w:rsid w:val="00F3522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a">
    <w:name w:val="Название Знак"/>
    <w:basedOn w:val="a0"/>
    <w:link w:val="a9"/>
    <w:rsid w:val="00F35226"/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msobodytext4">
    <w:name w:val="msobodytext4"/>
    <w:rsid w:val="00F35226"/>
    <w:pPr>
      <w:spacing w:after="0" w:line="345" w:lineRule="auto"/>
    </w:pPr>
    <w:rPr>
      <w:rFonts w:ascii="Franklin Gothic Book" w:eastAsia="Times New Roman" w:hAnsi="Franklin Gothic Book" w:cs="Times New Roman"/>
      <w:i/>
      <w:iCs/>
      <w:color w:val="008000"/>
      <w:kern w:val="28"/>
    </w:rPr>
  </w:style>
  <w:style w:type="character" w:styleId="ab">
    <w:name w:val="Strong"/>
    <w:basedOn w:val="a0"/>
    <w:qFormat/>
    <w:rsid w:val="00F35226"/>
    <w:rPr>
      <w:b/>
      <w:bCs/>
    </w:rPr>
  </w:style>
  <w:style w:type="paragraph" w:styleId="21">
    <w:name w:val="Body Text 2"/>
    <w:basedOn w:val="a"/>
    <w:link w:val="22"/>
    <w:rsid w:val="00F3522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F35226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caption"/>
    <w:basedOn w:val="a"/>
    <w:next w:val="a"/>
    <w:qFormat/>
    <w:rsid w:val="00F35226"/>
    <w:pPr>
      <w:spacing w:after="0" w:line="240" w:lineRule="auto"/>
    </w:pPr>
    <w:rPr>
      <w:rFonts w:ascii="Times New Roman" w:eastAsia="Times New Roman" w:hAnsi="Times New Roman" w:cs="Times New Roman"/>
      <w:b/>
      <w:i/>
      <w:sz w:val="28"/>
      <w:szCs w:val="20"/>
    </w:rPr>
  </w:style>
  <w:style w:type="paragraph" w:styleId="ad">
    <w:name w:val="header"/>
    <w:basedOn w:val="a"/>
    <w:link w:val="ae"/>
    <w:uiPriority w:val="99"/>
    <w:rsid w:val="00F3522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Верхний колонтитул Знак"/>
    <w:basedOn w:val="a0"/>
    <w:link w:val="ad"/>
    <w:uiPriority w:val="99"/>
    <w:rsid w:val="00F35226"/>
    <w:rPr>
      <w:rFonts w:ascii="Times New Roman" w:eastAsia="Times New Roman" w:hAnsi="Times New Roman" w:cs="Times New Roman"/>
      <w:sz w:val="24"/>
      <w:szCs w:val="24"/>
    </w:rPr>
  </w:style>
  <w:style w:type="character" w:styleId="af">
    <w:name w:val="page number"/>
    <w:basedOn w:val="a0"/>
    <w:rsid w:val="00F35226"/>
  </w:style>
  <w:style w:type="paragraph" w:styleId="23">
    <w:name w:val="List Continue 2"/>
    <w:basedOn w:val="a"/>
    <w:rsid w:val="00F35226"/>
    <w:pPr>
      <w:spacing w:after="120" w:line="240" w:lineRule="auto"/>
      <w:ind w:left="566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footer"/>
    <w:basedOn w:val="a"/>
    <w:link w:val="af1"/>
    <w:uiPriority w:val="99"/>
    <w:unhideWhenUsed/>
    <w:rsid w:val="00F3522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Нижний колонтитул Знак"/>
    <w:basedOn w:val="a0"/>
    <w:link w:val="af0"/>
    <w:uiPriority w:val="99"/>
    <w:rsid w:val="00F35226"/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List Paragraph"/>
    <w:basedOn w:val="a"/>
    <w:uiPriority w:val="34"/>
    <w:qFormat/>
    <w:rsid w:val="00F35226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f3">
    <w:name w:val="Hyperlink"/>
    <w:basedOn w:val="a0"/>
    <w:uiPriority w:val="99"/>
    <w:unhideWhenUsed/>
    <w:rsid w:val="00F35226"/>
    <w:rPr>
      <w:color w:val="0000FF"/>
      <w:u w:val="single"/>
    </w:rPr>
  </w:style>
  <w:style w:type="paragraph" w:customStyle="1" w:styleId="Standard">
    <w:name w:val="Standard"/>
    <w:rsid w:val="00F3522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ahoma"/>
      <w:kern w:val="3"/>
      <w:sz w:val="24"/>
      <w:szCs w:val="24"/>
    </w:rPr>
  </w:style>
  <w:style w:type="paragraph" w:customStyle="1" w:styleId="western">
    <w:name w:val="western"/>
    <w:basedOn w:val="a"/>
    <w:rsid w:val="00F352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No Spacing"/>
    <w:link w:val="af5"/>
    <w:uiPriority w:val="1"/>
    <w:qFormat/>
    <w:rsid w:val="00F35226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f5">
    <w:name w:val="Без интервала Знак"/>
    <w:basedOn w:val="a0"/>
    <w:link w:val="af4"/>
    <w:uiPriority w:val="1"/>
    <w:locked/>
    <w:rsid w:val="00F35226"/>
    <w:rPr>
      <w:rFonts w:ascii="Calibri" w:eastAsia="Times New Roman" w:hAnsi="Calibri" w:cs="Times New Roman"/>
      <w:lang w:eastAsia="en-US"/>
    </w:rPr>
  </w:style>
  <w:style w:type="paragraph" w:styleId="af6">
    <w:name w:val="Balloon Text"/>
    <w:basedOn w:val="a"/>
    <w:link w:val="af7"/>
    <w:uiPriority w:val="99"/>
    <w:semiHidden/>
    <w:rsid w:val="00F35226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f7">
    <w:name w:val="Текст выноски Знак"/>
    <w:basedOn w:val="a0"/>
    <w:link w:val="af6"/>
    <w:uiPriority w:val="99"/>
    <w:semiHidden/>
    <w:rsid w:val="00F35226"/>
    <w:rPr>
      <w:rFonts w:ascii="Tahoma" w:eastAsia="Calibri" w:hAnsi="Tahoma" w:cs="Tahoma"/>
      <w:sz w:val="16"/>
      <w:szCs w:val="16"/>
      <w:lang w:eastAsia="en-US"/>
    </w:rPr>
  </w:style>
  <w:style w:type="numbering" w:customStyle="1" w:styleId="WW8Num3">
    <w:name w:val="WW8Num3"/>
    <w:rsid w:val="00F35226"/>
    <w:pPr>
      <w:numPr>
        <w:numId w:val="12"/>
      </w:numPr>
    </w:pPr>
  </w:style>
  <w:style w:type="paragraph" w:styleId="24">
    <w:name w:val="Body Text Indent 2"/>
    <w:basedOn w:val="a"/>
    <w:link w:val="25"/>
    <w:rsid w:val="00F3522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5">
    <w:name w:val="Основной текст с отступом 2 Знак"/>
    <w:basedOn w:val="a0"/>
    <w:link w:val="24"/>
    <w:rsid w:val="00F35226"/>
    <w:rPr>
      <w:rFonts w:ascii="Times New Roman" w:eastAsia="Times New Roman" w:hAnsi="Times New Roman" w:cs="Times New Roman"/>
      <w:sz w:val="24"/>
      <w:szCs w:val="24"/>
    </w:rPr>
  </w:style>
  <w:style w:type="character" w:styleId="af8">
    <w:name w:val="FollowedHyperlink"/>
    <w:basedOn w:val="a0"/>
    <w:uiPriority w:val="99"/>
    <w:semiHidden/>
    <w:unhideWhenUsed/>
    <w:rsid w:val="001E5DE2"/>
    <w:rPr>
      <w:color w:val="800080"/>
      <w:u w:val="single"/>
    </w:rPr>
  </w:style>
  <w:style w:type="paragraph" w:customStyle="1" w:styleId="xl63">
    <w:name w:val="xl63"/>
    <w:basedOn w:val="a"/>
    <w:rsid w:val="001E5D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Courier New" w:eastAsia="Times New Roman" w:hAnsi="Courier New" w:cs="Courier New"/>
      <w:b/>
      <w:bCs/>
      <w:color w:val="000000"/>
      <w:sz w:val="12"/>
      <w:szCs w:val="12"/>
    </w:rPr>
  </w:style>
  <w:style w:type="paragraph" w:customStyle="1" w:styleId="xl64">
    <w:name w:val="xl64"/>
    <w:basedOn w:val="a"/>
    <w:rsid w:val="001E5D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1E5D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1E5D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ourier New" w:eastAsia="Times New Roman" w:hAnsi="Courier New" w:cs="Courier New"/>
      <w:b/>
      <w:bCs/>
      <w:color w:val="000000"/>
      <w:sz w:val="12"/>
      <w:szCs w:val="12"/>
    </w:rPr>
  </w:style>
  <w:style w:type="paragraph" w:customStyle="1" w:styleId="xl67">
    <w:name w:val="xl67"/>
    <w:basedOn w:val="a"/>
    <w:rsid w:val="001E5DE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1E5DE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ourier New" w:eastAsia="Times New Roman" w:hAnsi="Courier New" w:cs="Courier New"/>
      <w:b/>
      <w:bCs/>
      <w:color w:val="000000"/>
      <w:sz w:val="12"/>
      <w:szCs w:val="12"/>
    </w:rPr>
  </w:style>
  <w:style w:type="paragraph" w:customStyle="1" w:styleId="xl69">
    <w:name w:val="xl69"/>
    <w:basedOn w:val="a"/>
    <w:rsid w:val="001E5DE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Courier New" w:eastAsia="Times New Roman" w:hAnsi="Courier New" w:cs="Courier New"/>
      <w:b/>
      <w:bCs/>
      <w:color w:val="000000"/>
      <w:sz w:val="12"/>
      <w:szCs w:val="12"/>
    </w:rPr>
  </w:style>
  <w:style w:type="paragraph" w:customStyle="1" w:styleId="xl70">
    <w:name w:val="xl70"/>
    <w:basedOn w:val="a"/>
    <w:rsid w:val="001E5DE2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ourier New" w:eastAsia="Times New Roman" w:hAnsi="Courier New" w:cs="Courier New"/>
      <w:b/>
      <w:bCs/>
      <w:color w:val="000000"/>
      <w:sz w:val="12"/>
      <w:szCs w:val="12"/>
    </w:rPr>
  </w:style>
  <w:style w:type="paragraph" w:customStyle="1" w:styleId="xl71">
    <w:name w:val="xl71"/>
    <w:basedOn w:val="a"/>
    <w:rsid w:val="001E5D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1E5D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3">
    <w:name w:val="xl73"/>
    <w:basedOn w:val="a"/>
    <w:rsid w:val="001E5DE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1E5DE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1E5DE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78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Style" Target="style1.xml"/><Relationship Id="rId2" Type="http://schemas.microsoft.com/office/2011/relationships/chartColorStyle" Target="colors1.xml"/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Style" Target="style2.xml"/><Relationship Id="rId2" Type="http://schemas.microsoft.com/office/2011/relationships/chartColorStyle" Target="colors2.xml"/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3" Type="http://schemas.microsoft.com/office/2011/relationships/chartStyle" Target="style3.xml"/><Relationship Id="rId2" Type="http://schemas.microsoft.com/office/2011/relationships/chartColorStyle" Target="colors3.xml"/><Relationship Id="rId1" Type="http://schemas.openxmlformats.org/officeDocument/2006/relationships/package" Target="../embeddings/_____Microsoft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28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2800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Динамика результатов ЕГЭ</a:t>
            </a:r>
          </a:p>
          <a:p>
            <a:pPr>
              <a:defRPr sz="28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2800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по обязательным предметам 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6.803813005031506E-2"/>
          <c:y val="0.2049411095739849"/>
          <c:w val="0.9190529308836396"/>
          <c:h val="0.6576452943382077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3"/>
                <c:pt idx="0">
                  <c:v>Руский язык</c:v>
                </c:pt>
                <c:pt idx="1">
                  <c:v>Математика П</c:v>
                </c:pt>
                <c:pt idx="2">
                  <c:v>Математика Б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64.5</c:v>
                </c:pt>
                <c:pt idx="1">
                  <c:v>46.6</c:v>
                </c:pt>
                <c:pt idx="2">
                  <c:v>3.6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870-48F8-9487-0E289DE657E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3"/>
                <c:pt idx="0">
                  <c:v>Руский язык</c:v>
                </c:pt>
                <c:pt idx="1">
                  <c:v>Математика П</c:v>
                </c:pt>
                <c:pt idx="2">
                  <c:v>Математика Б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70.72</c:v>
                </c:pt>
                <c:pt idx="1">
                  <c:v>36.6</c:v>
                </c:pt>
                <c:pt idx="2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870-48F8-9487-0E289DE657E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3"/>
                <c:pt idx="0">
                  <c:v>Руский язык</c:v>
                </c:pt>
                <c:pt idx="1">
                  <c:v>Математика П</c:v>
                </c:pt>
                <c:pt idx="2">
                  <c:v>Математика Б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870-48F8-9487-0E289DE657E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13089536"/>
        <c:axId val="113973504"/>
        <c:axId val="0"/>
      </c:bar3DChart>
      <c:catAx>
        <c:axId val="1130895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20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3973504"/>
        <c:crosses val="autoZero"/>
        <c:auto val="1"/>
        <c:lblAlgn val="ctr"/>
        <c:lblOffset val="100"/>
        <c:noMultiLvlLbl val="0"/>
      </c:catAx>
      <c:valAx>
        <c:axId val="1139735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6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30895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ayout>
        <c:manualLayout>
          <c:xMode val="edge"/>
          <c:yMode val="edge"/>
          <c:x val="0.66737231496502325"/>
          <c:y val="0.20297607283897967"/>
          <c:w val="0.29270140576827397"/>
          <c:h val="0.2514440896341061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2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2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2400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Динамика средней оценки ОГЭ</a:t>
            </a:r>
          </a:p>
          <a:p>
            <a:pPr>
              <a:defRPr sz="2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2400" b="1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по обязательным предметам</a:t>
            </a:r>
            <a:endParaRPr lang="ru-RU" sz="24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6.0680956547098278E-2"/>
          <c:y val="0.20714285714285716"/>
          <c:w val="0.91385608048993872"/>
          <c:h val="0.6378040244969378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2"/>
                <c:pt idx="0">
                  <c:v>Русский язык</c:v>
                </c:pt>
                <c:pt idx="1">
                  <c:v>Математика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3.9</c:v>
                </c:pt>
                <c:pt idx="1">
                  <c:v>3.7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623-487B-90BD-FAE83FA5C18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2"/>
                <c:pt idx="0">
                  <c:v>Русский язык</c:v>
                </c:pt>
                <c:pt idx="1">
                  <c:v>Математика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4.2</c:v>
                </c:pt>
                <c:pt idx="1">
                  <c:v>3.8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623-487B-90BD-FAE83FA5C18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2"/>
                <c:pt idx="0">
                  <c:v>Русский язык</c:v>
                </c:pt>
                <c:pt idx="1">
                  <c:v>Математика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623-487B-90BD-FAE83FA5C1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0924416"/>
        <c:axId val="134161152"/>
        <c:axId val="0"/>
      </c:bar3DChart>
      <c:catAx>
        <c:axId val="1209244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ysClr val="windowText" lastClr="000000"/>
                </a:solidFill>
                <a:latin typeface="Georgia" panose="02040502050405020303" pitchFamily="18" charset="0"/>
                <a:ea typeface="+mn-ea"/>
                <a:cs typeface="+mn-cs"/>
              </a:defRPr>
            </a:pPr>
            <a:endParaRPr lang="ru-RU"/>
          </a:p>
        </c:txPr>
        <c:crossAx val="134161152"/>
        <c:crosses val="autoZero"/>
        <c:auto val="1"/>
        <c:lblAlgn val="ctr"/>
        <c:lblOffset val="100"/>
        <c:noMultiLvlLbl val="0"/>
      </c:catAx>
      <c:valAx>
        <c:axId val="1341611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6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09244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ayout>
        <c:manualLayout>
          <c:xMode val="edge"/>
          <c:yMode val="edge"/>
          <c:x val="0.60878495323055193"/>
          <c:y val="0.32798581033127372"/>
          <c:w val="0.31845330273435724"/>
          <c:h val="0.2463500619987565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24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2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2400" b="1">
                <a:solidFill>
                  <a:sysClr val="windowText" lastClr="000000"/>
                </a:solidFill>
                <a:latin typeface="Georgia" panose="02040502050405020303" pitchFamily="18" charset="0"/>
              </a:rPr>
              <a:t>Динамика средней оценки ОГЭ</a:t>
            </a:r>
          </a:p>
          <a:p>
            <a:pPr>
              <a:defRPr sz="2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2400" b="1">
                <a:solidFill>
                  <a:sysClr val="windowText" lastClr="000000"/>
                </a:solidFill>
                <a:latin typeface="Georgia" panose="02040502050405020303" pitchFamily="18" charset="0"/>
              </a:rPr>
              <a:t> по выбранным предметам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4.2148415539990804E-2"/>
          <c:y val="0.15577606016294127"/>
          <c:w val="0.94440667279900437"/>
          <c:h val="0.7323137584172775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Лист1!$A$2:$A$9</c:f>
              <c:strCache>
                <c:ptCount val="8"/>
                <c:pt idx="0">
                  <c:v>География</c:v>
                </c:pt>
                <c:pt idx="1">
                  <c:v>Информатика и ИКТ</c:v>
                </c:pt>
                <c:pt idx="2">
                  <c:v>История</c:v>
                </c:pt>
                <c:pt idx="3">
                  <c:v>Физика</c:v>
                </c:pt>
                <c:pt idx="4">
                  <c:v>Английский язык</c:v>
                </c:pt>
                <c:pt idx="5">
                  <c:v>Обществознание</c:v>
                </c:pt>
                <c:pt idx="6">
                  <c:v>Химия</c:v>
                </c:pt>
                <c:pt idx="7">
                  <c:v>Биология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4.7</c:v>
                </c:pt>
                <c:pt idx="1">
                  <c:v>3.7</c:v>
                </c:pt>
                <c:pt idx="2">
                  <c:v>3</c:v>
                </c:pt>
                <c:pt idx="3">
                  <c:v>3.4</c:v>
                </c:pt>
                <c:pt idx="4">
                  <c:v>5</c:v>
                </c:pt>
                <c:pt idx="5">
                  <c:v>3.7</c:v>
                </c:pt>
                <c:pt idx="6">
                  <c:v>4.7</c:v>
                </c:pt>
                <c:pt idx="7">
                  <c:v>3.3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D1F-4DE8-9021-7A8B9220934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Лист1!$A$2:$A$9</c:f>
              <c:strCache>
                <c:ptCount val="8"/>
                <c:pt idx="0">
                  <c:v>География</c:v>
                </c:pt>
                <c:pt idx="1">
                  <c:v>Информатика и ИКТ</c:v>
                </c:pt>
                <c:pt idx="2">
                  <c:v>История</c:v>
                </c:pt>
                <c:pt idx="3">
                  <c:v>Физика</c:v>
                </c:pt>
                <c:pt idx="4">
                  <c:v>Английский язык</c:v>
                </c:pt>
                <c:pt idx="5">
                  <c:v>Обществознание</c:v>
                </c:pt>
                <c:pt idx="6">
                  <c:v>Химия</c:v>
                </c:pt>
                <c:pt idx="7">
                  <c:v>Биология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  <c:pt idx="0">
                  <c:v>4.2</c:v>
                </c:pt>
                <c:pt idx="1">
                  <c:v>3.8</c:v>
                </c:pt>
                <c:pt idx="2">
                  <c:v>5</c:v>
                </c:pt>
                <c:pt idx="3">
                  <c:v>3.5</c:v>
                </c:pt>
                <c:pt idx="4">
                  <c:v>4.5</c:v>
                </c:pt>
                <c:pt idx="5">
                  <c:v>3.6</c:v>
                </c:pt>
                <c:pt idx="6">
                  <c:v>4.9000000000000004</c:v>
                </c:pt>
                <c:pt idx="7">
                  <c:v>4.4000000000000004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D1F-4DE8-9021-7A8B9220934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Лист1!$A$2:$A$9</c:f>
              <c:strCache>
                <c:ptCount val="8"/>
                <c:pt idx="0">
                  <c:v>География</c:v>
                </c:pt>
                <c:pt idx="1">
                  <c:v>Информатика и ИКТ</c:v>
                </c:pt>
                <c:pt idx="2">
                  <c:v>История</c:v>
                </c:pt>
                <c:pt idx="3">
                  <c:v>Физика</c:v>
                </c:pt>
                <c:pt idx="4">
                  <c:v>Английский язык</c:v>
                </c:pt>
                <c:pt idx="5">
                  <c:v>Обществознание</c:v>
                </c:pt>
                <c:pt idx="6">
                  <c:v>Химия</c:v>
                </c:pt>
                <c:pt idx="7">
                  <c:v>Биология</c:v>
                </c:pt>
              </c:strCache>
            </c:strRef>
          </c:cat>
          <c:val>
            <c:numRef>
              <c:f>Лист1!$D$2:$D$9</c:f>
              <c:numCache>
                <c:formatCode>General</c:formatCode>
                <c:ptCount val="8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CD1F-4DE8-9021-7A8B9220934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72692480"/>
        <c:axId val="72694016"/>
        <c:axId val="0"/>
      </c:bar3DChart>
      <c:catAx>
        <c:axId val="726924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2694016"/>
        <c:crosses val="autoZero"/>
        <c:auto val="1"/>
        <c:lblAlgn val="ctr"/>
        <c:lblOffset val="100"/>
        <c:noMultiLvlLbl val="0"/>
      </c:catAx>
      <c:valAx>
        <c:axId val="726940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26924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8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Zavuch1</dc:creator>
  <cp:lastModifiedBy>Zulfiya</cp:lastModifiedBy>
  <cp:revision>7</cp:revision>
  <dcterms:created xsi:type="dcterms:W3CDTF">2019-08-27T14:39:00Z</dcterms:created>
  <dcterms:modified xsi:type="dcterms:W3CDTF">2019-08-28T06:05:00Z</dcterms:modified>
</cp:coreProperties>
</file>